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769A" w14:textId="0867245F" w:rsidR="0016706C" w:rsidRPr="00A52E85" w:rsidRDefault="0016706C" w:rsidP="0016706C">
      <w:pPr>
        <w:pStyle w:val="Default"/>
        <w:rPr>
          <w:color w:val="auto"/>
        </w:rPr>
      </w:pPr>
      <w:r w:rsidRPr="00A52E85">
        <w:rPr>
          <w:rFonts w:hint="eastAsia"/>
          <w:color w:val="auto"/>
        </w:rPr>
        <w:t>別紙様式第３号</w:t>
      </w:r>
    </w:p>
    <w:p w14:paraId="1DA8C99D" w14:textId="77777777" w:rsidR="0016706C" w:rsidRPr="00A52E85" w:rsidRDefault="0016706C" w:rsidP="0016706C">
      <w:pPr>
        <w:pStyle w:val="Default"/>
        <w:rPr>
          <w:color w:val="auto"/>
          <w:sz w:val="28"/>
          <w:szCs w:val="28"/>
        </w:rPr>
      </w:pPr>
    </w:p>
    <w:p w14:paraId="6F4B5370" w14:textId="77777777" w:rsidR="00083A18" w:rsidRPr="00A52E85" w:rsidRDefault="00667813" w:rsidP="00083A18">
      <w:pPr>
        <w:pStyle w:val="Default"/>
        <w:jc w:val="center"/>
        <w:rPr>
          <w:color w:val="auto"/>
          <w:sz w:val="28"/>
          <w:szCs w:val="28"/>
        </w:rPr>
      </w:pPr>
      <w:r w:rsidRPr="00A52E85">
        <w:rPr>
          <w:rFonts w:hint="eastAsia"/>
          <w:color w:val="auto"/>
          <w:sz w:val="28"/>
          <w:szCs w:val="28"/>
        </w:rPr>
        <w:t>肉用牛</w:t>
      </w:r>
      <w:r w:rsidR="00FC70C5" w:rsidRPr="00A52E85">
        <w:rPr>
          <w:rFonts w:hint="eastAsia"/>
          <w:color w:val="auto"/>
          <w:sz w:val="28"/>
          <w:szCs w:val="28"/>
        </w:rPr>
        <w:t>生産者登録中止届出書</w:t>
      </w:r>
    </w:p>
    <w:p w14:paraId="37CCF3DD" w14:textId="77777777" w:rsidR="00083A18" w:rsidRPr="00A52E85" w:rsidRDefault="00083A18" w:rsidP="00083A18">
      <w:pPr>
        <w:pStyle w:val="Default"/>
        <w:jc w:val="right"/>
        <w:rPr>
          <w:color w:val="auto"/>
        </w:rPr>
      </w:pPr>
    </w:p>
    <w:p w14:paraId="4CB428A5" w14:textId="77777777" w:rsidR="00083A18" w:rsidRPr="00A52E85" w:rsidRDefault="008978F7" w:rsidP="00083A18">
      <w:pPr>
        <w:pStyle w:val="Default"/>
        <w:jc w:val="right"/>
        <w:rPr>
          <w:color w:val="auto"/>
        </w:rPr>
      </w:pPr>
      <w:r w:rsidRPr="005C0528">
        <w:rPr>
          <w:rFonts w:hint="eastAsia"/>
          <w:color w:val="auto"/>
        </w:rPr>
        <w:t>令和</w:t>
      </w:r>
      <w:r w:rsidR="00083A18" w:rsidRPr="005C0528">
        <w:rPr>
          <w:color w:val="auto"/>
        </w:rPr>
        <w:t xml:space="preserve"> </w:t>
      </w:r>
      <w:r w:rsidR="00083A18" w:rsidRPr="00A52E85">
        <w:rPr>
          <w:rFonts w:hint="eastAsia"/>
          <w:color w:val="auto"/>
        </w:rPr>
        <w:t xml:space="preserve">　年　</w:t>
      </w:r>
      <w:r w:rsidR="00083A18" w:rsidRPr="00A52E85">
        <w:rPr>
          <w:color w:val="auto"/>
        </w:rPr>
        <w:t xml:space="preserve"> </w:t>
      </w:r>
      <w:r w:rsidR="00083A18" w:rsidRPr="00A52E85">
        <w:rPr>
          <w:rFonts w:hint="eastAsia"/>
          <w:color w:val="auto"/>
        </w:rPr>
        <w:t xml:space="preserve">月　</w:t>
      </w:r>
      <w:r w:rsidR="00083A18" w:rsidRPr="00A52E85">
        <w:rPr>
          <w:color w:val="auto"/>
        </w:rPr>
        <w:t xml:space="preserve"> </w:t>
      </w:r>
      <w:r w:rsidR="00083A18" w:rsidRPr="00A52E85">
        <w:rPr>
          <w:rFonts w:hint="eastAsia"/>
          <w:color w:val="auto"/>
        </w:rPr>
        <w:t>日</w:t>
      </w:r>
    </w:p>
    <w:p w14:paraId="36882718" w14:textId="77777777" w:rsidR="00083A18" w:rsidRPr="00A52E85" w:rsidRDefault="00083A18" w:rsidP="00083A18">
      <w:pPr>
        <w:pStyle w:val="Default"/>
        <w:rPr>
          <w:color w:val="auto"/>
        </w:rPr>
      </w:pPr>
    </w:p>
    <w:p w14:paraId="2050A5CD" w14:textId="77777777" w:rsidR="00083A18" w:rsidRPr="00A52E85" w:rsidRDefault="00083A18" w:rsidP="00083A18">
      <w:pPr>
        <w:pStyle w:val="Default"/>
        <w:rPr>
          <w:color w:val="auto"/>
        </w:rPr>
      </w:pPr>
      <w:r w:rsidRPr="00A52E85">
        <w:rPr>
          <w:rFonts w:hint="eastAsia"/>
          <w:color w:val="auto"/>
        </w:rPr>
        <w:t>独立行政法人農畜産業振興機構</w:t>
      </w:r>
    </w:p>
    <w:p w14:paraId="50F57A65" w14:textId="3485143A" w:rsidR="00083A18" w:rsidRPr="00A52E85" w:rsidRDefault="00083A18" w:rsidP="00083A18">
      <w:pPr>
        <w:pStyle w:val="Default"/>
        <w:ind w:firstLineChars="100" w:firstLine="240"/>
        <w:rPr>
          <w:color w:val="auto"/>
        </w:rPr>
      </w:pPr>
      <w:r w:rsidRPr="00A52E85">
        <w:rPr>
          <w:rFonts w:hint="eastAsia"/>
          <w:color w:val="auto"/>
        </w:rPr>
        <w:t xml:space="preserve">理事長　　</w:t>
      </w:r>
      <w:r w:rsidR="001D0890">
        <w:rPr>
          <w:rFonts w:hint="eastAsia"/>
          <w:color w:val="auto"/>
        </w:rPr>
        <w:t>天羽　隆</w:t>
      </w:r>
      <w:r w:rsidR="00F83003">
        <w:rPr>
          <w:rFonts w:hint="eastAsia"/>
          <w:color w:val="auto"/>
        </w:rPr>
        <w:t xml:space="preserve">　　</w:t>
      </w:r>
      <w:r w:rsidRPr="00A52E85">
        <w:rPr>
          <w:rFonts w:hint="eastAsia"/>
          <w:color w:val="auto"/>
        </w:rPr>
        <w:t xml:space="preserve">　殿</w:t>
      </w:r>
      <w:r w:rsidRPr="00A52E85">
        <w:rPr>
          <w:color w:val="auto"/>
        </w:rPr>
        <w:t xml:space="preserve"> </w:t>
      </w:r>
    </w:p>
    <w:p w14:paraId="7465551F" w14:textId="77777777" w:rsidR="00083A18" w:rsidRPr="00A52E85" w:rsidRDefault="00083A18" w:rsidP="00083A18">
      <w:pPr>
        <w:pStyle w:val="Default"/>
        <w:rPr>
          <w:color w:val="auto"/>
        </w:rPr>
      </w:pPr>
    </w:p>
    <w:p w14:paraId="6E7F7DB2" w14:textId="77777777" w:rsidR="00083A18" w:rsidRPr="00A52E85" w:rsidRDefault="00083A18" w:rsidP="00083A18">
      <w:pPr>
        <w:pStyle w:val="Default"/>
        <w:rPr>
          <w:color w:val="auto"/>
        </w:rPr>
      </w:pPr>
    </w:p>
    <w:p w14:paraId="2C06042F" w14:textId="77777777" w:rsidR="00083A18" w:rsidRPr="00A52E85" w:rsidRDefault="00083A18" w:rsidP="00083A18">
      <w:pPr>
        <w:pStyle w:val="Default"/>
        <w:ind w:leftChars="1653" w:left="3967"/>
        <w:rPr>
          <w:color w:val="auto"/>
          <w:u w:val="single"/>
        </w:rPr>
      </w:pPr>
      <w:r w:rsidRPr="00A52E85">
        <w:rPr>
          <w:rFonts w:hint="eastAsia"/>
          <w:color w:val="auto"/>
          <w:u w:val="single"/>
        </w:rPr>
        <w:t>住所</w:t>
      </w:r>
      <w:r w:rsidRPr="00A52E85">
        <w:rPr>
          <w:color w:val="auto"/>
          <w:u w:val="single"/>
        </w:rPr>
        <w:t xml:space="preserve"> </w:t>
      </w:r>
      <w:r w:rsidRPr="00A52E85">
        <w:rPr>
          <w:rFonts w:hint="eastAsia"/>
          <w:color w:val="auto"/>
          <w:u w:val="single"/>
        </w:rPr>
        <w:t xml:space="preserve">　　　　　　　　　　　　　　　　　　　　</w:t>
      </w:r>
    </w:p>
    <w:p w14:paraId="7DDB55EA" w14:textId="77777777" w:rsidR="00083A18" w:rsidRPr="00A52E85" w:rsidRDefault="00083A18" w:rsidP="00083A18">
      <w:pPr>
        <w:pStyle w:val="Default"/>
        <w:ind w:leftChars="1653" w:left="3967"/>
        <w:rPr>
          <w:color w:val="auto"/>
          <w:u w:val="single"/>
        </w:rPr>
      </w:pPr>
      <w:r w:rsidRPr="00A52E85">
        <w:rPr>
          <w:rFonts w:hint="eastAsia"/>
          <w:color w:val="auto"/>
          <w:u w:val="single"/>
        </w:rPr>
        <w:t xml:space="preserve">登録生産者名　　　　　　　　　　　　　　　</w:t>
      </w:r>
      <w:r w:rsidR="00296C95">
        <w:rPr>
          <w:rFonts w:hint="eastAsia"/>
          <w:color w:val="auto"/>
          <w:u w:val="single"/>
        </w:rPr>
        <w:t xml:space="preserve">　</w:t>
      </w:r>
      <w:r w:rsidRPr="00A52E85">
        <w:rPr>
          <w:color w:val="auto"/>
          <w:u w:val="single"/>
        </w:rPr>
        <w:t xml:space="preserve"> </w:t>
      </w:r>
    </w:p>
    <w:p w14:paraId="627BDFDA" w14:textId="77777777" w:rsidR="00083A18" w:rsidRPr="00A52E85" w:rsidRDefault="00083A18" w:rsidP="00083A18">
      <w:pPr>
        <w:pStyle w:val="Default"/>
        <w:ind w:leftChars="1653" w:left="3967"/>
        <w:rPr>
          <w:color w:val="auto"/>
          <w:u w:val="single"/>
        </w:rPr>
      </w:pPr>
      <w:r w:rsidRPr="00A52E85">
        <w:rPr>
          <w:rFonts w:hint="eastAsia"/>
          <w:color w:val="auto"/>
          <w:u w:val="single"/>
        </w:rPr>
        <w:t>登録生産者</w:t>
      </w:r>
      <w:r w:rsidR="00E56B21" w:rsidRPr="00A52E85">
        <w:rPr>
          <w:rFonts w:hint="eastAsia"/>
          <w:color w:val="auto"/>
          <w:u w:val="single"/>
        </w:rPr>
        <w:t xml:space="preserve">番号　</w:t>
      </w:r>
      <w:r w:rsidRPr="00A52E85">
        <w:rPr>
          <w:color w:val="auto"/>
          <w:u w:val="single"/>
        </w:rPr>
        <w:t xml:space="preserve"> </w:t>
      </w:r>
      <w:r w:rsidRPr="00A52E85">
        <w:rPr>
          <w:rFonts w:hint="eastAsia"/>
          <w:color w:val="auto"/>
          <w:u w:val="single"/>
        </w:rPr>
        <w:t xml:space="preserve">　　　　　　　　　　　　　　</w:t>
      </w:r>
    </w:p>
    <w:p w14:paraId="45479320" w14:textId="77777777" w:rsidR="00083A18" w:rsidRPr="00A52E85" w:rsidRDefault="00083A18" w:rsidP="00083A18">
      <w:pPr>
        <w:pStyle w:val="Default"/>
        <w:ind w:leftChars="1653" w:left="3967"/>
        <w:rPr>
          <w:color w:val="auto"/>
          <w:u w:val="single"/>
        </w:rPr>
      </w:pPr>
    </w:p>
    <w:p w14:paraId="65E3FFCD" w14:textId="77777777" w:rsidR="00083A18" w:rsidRPr="00A52E85" w:rsidRDefault="00083A18" w:rsidP="00083A18">
      <w:pPr>
        <w:pStyle w:val="Default"/>
        <w:ind w:leftChars="1653" w:left="3967"/>
        <w:rPr>
          <w:color w:val="auto"/>
          <w:u w:val="single"/>
        </w:rPr>
      </w:pPr>
    </w:p>
    <w:p w14:paraId="76D938C1" w14:textId="77777777" w:rsidR="00083A18" w:rsidRPr="001966E9" w:rsidRDefault="00083A18" w:rsidP="005C0528">
      <w:pPr>
        <w:pStyle w:val="Default"/>
        <w:ind w:firstLineChars="300" w:firstLine="720"/>
        <w:rPr>
          <w:color w:val="auto"/>
        </w:rPr>
      </w:pPr>
      <w:r w:rsidRPr="00A52E85">
        <w:rPr>
          <w:rFonts w:hint="eastAsia"/>
          <w:color w:val="auto"/>
        </w:rPr>
        <w:t>年</w:t>
      </w:r>
      <w:r w:rsidR="005C0528">
        <w:rPr>
          <w:rFonts w:hint="eastAsia"/>
          <w:color w:val="auto"/>
        </w:rPr>
        <w:t xml:space="preserve">　</w:t>
      </w:r>
      <w:r w:rsidRPr="00A52E85">
        <w:rPr>
          <w:color w:val="auto"/>
        </w:rPr>
        <w:t xml:space="preserve"> </w:t>
      </w:r>
      <w:r w:rsidRPr="00A52E85">
        <w:rPr>
          <w:rFonts w:hint="eastAsia"/>
          <w:color w:val="auto"/>
        </w:rPr>
        <w:t>月</w:t>
      </w:r>
      <w:r w:rsidRPr="00A52E85">
        <w:rPr>
          <w:color w:val="auto"/>
        </w:rPr>
        <w:t xml:space="preserve"> </w:t>
      </w:r>
      <w:proofErr w:type="gramStart"/>
      <w:r w:rsidR="00ED779D">
        <w:rPr>
          <w:rFonts w:hint="eastAsia"/>
          <w:color w:val="auto"/>
        </w:rPr>
        <w:t>日付け</w:t>
      </w:r>
      <w:proofErr w:type="gramEnd"/>
      <w:r w:rsidR="00ED779D">
        <w:rPr>
          <w:rFonts w:hint="eastAsia"/>
          <w:color w:val="auto"/>
        </w:rPr>
        <w:t>で、肉用牛肥育経営安定交付金</w:t>
      </w:r>
      <w:r w:rsidR="00ED779D" w:rsidRPr="001966E9">
        <w:rPr>
          <w:rFonts w:hint="eastAsia"/>
          <w:color w:val="auto"/>
        </w:rPr>
        <w:t>に係</w:t>
      </w:r>
      <w:r w:rsidRPr="001966E9">
        <w:rPr>
          <w:rFonts w:hint="eastAsia"/>
          <w:color w:val="auto"/>
        </w:rPr>
        <w:t>る登録生産者として通知を受けましたが、今般、下記の理由により、登録を</w:t>
      </w:r>
      <w:r w:rsidR="00365CEE" w:rsidRPr="001966E9">
        <w:rPr>
          <w:rFonts w:hint="eastAsia"/>
          <w:color w:val="auto"/>
        </w:rPr>
        <w:t>中止</w:t>
      </w:r>
      <w:r w:rsidRPr="001966E9">
        <w:rPr>
          <w:rFonts w:hint="eastAsia"/>
          <w:color w:val="auto"/>
        </w:rPr>
        <w:t>したいので申し出ます。</w:t>
      </w:r>
      <w:r w:rsidRPr="001966E9">
        <w:rPr>
          <w:color w:val="auto"/>
        </w:rPr>
        <w:t xml:space="preserve"> </w:t>
      </w:r>
    </w:p>
    <w:p w14:paraId="066349CA" w14:textId="77777777" w:rsidR="00083A18" w:rsidRPr="00A52E85" w:rsidRDefault="00ED779D" w:rsidP="00083A18">
      <w:pPr>
        <w:pStyle w:val="Default"/>
        <w:ind w:firstLineChars="100" w:firstLine="240"/>
        <w:rPr>
          <w:color w:val="auto"/>
        </w:rPr>
      </w:pPr>
      <w:r w:rsidRPr="001966E9">
        <w:rPr>
          <w:rFonts w:hint="eastAsia"/>
          <w:color w:val="auto"/>
        </w:rPr>
        <w:t>なお、今業務対象年間</w:t>
      </w:r>
      <w:r w:rsidR="00083A18" w:rsidRPr="001966E9">
        <w:rPr>
          <w:rFonts w:hint="eastAsia"/>
          <w:color w:val="auto"/>
        </w:rPr>
        <w:t>（</w:t>
      </w:r>
      <w:r w:rsidR="005C0528">
        <w:rPr>
          <w:rFonts w:hint="eastAsia"/>
          <w:color w:val="auto"/>
        </w:rPr>
        <w:t xml:space="preserve">　</w:t>
      </w:r>
      <w:r w:rsidR="00083A18" w:rsidRPr="001966E9">
        <w:rPr>
          <w:rFonts w:hint="eastAsia"/>
          <w:color w:val="auto"/>
        </w:rPr>
        <w:t xml:space="preserve">　～　年度）においては</w:t>
      </w:r>
      <w:r w:rsidR="00083A18" w:rsidRPr="00A52E85">
        <w:rPr>
          <w:rFonts w:hint="eastAsia"/>
          <w:color w:val="auto"/>
        </w:rPr>
        <w:t>、再度の</w:t>
      </w:r>
      <w:r w:rsidR="00FE7C5E" w:rsidRPr="00A52E85">
        <w:rPr>
          <w:rFonts w:hint="eastAsia"/>
          <w:color w:val="auto"/>
        </w:rPr>
        <w:t>要件審査申請</w:t>
      </w:r>
      <w:r w:rsidR="00083A18" w:rsidRPr="00A52E85">
        <w:rPr>
          <w:rFonts w:hint="eastAsia"/>
          <w:color w:val="auto"/>
        </w:rPr>
        <w:t>ができないことについて了承していることを申し添えます。</w:t>
      </w:r>
      <w:r w:rsidR="00083A18" w:rsidRPr="00A52E85">
        <w:rPr>
          <w:color w:val="auto"/>
        </w:rPr>
        <w:t xml:space="preserve"> </w:t>
      </w:r>
    </w:p>
    <w:p w14:paraId="2A127FA9" w14:textId="77777777" w:rsidR="00083A18" w:rsidRPr="00A52E85" w:rsidRDefault="00083A18" w:rsidP="00083A18">
      <w:pPr>
        <w:pStyle w:val="Default"/>
        <w:rPr>
          <w:color w:val="auto"/>
        </w:rPr>
      </w:pPr>
    </w:p>
    <w:p w14:paraId="22B82F7E" w14:textId="77777777" w:rsidR="00083A18" w:rsidRPr="00A52E85" w:rsidRDefault="00083A18" w:rsidP="00083A18">
      <w:pPr>
        <w:pStyle w:val="a3"/>
        <w:rPr>
          <w:color w:val="auto"/>
        </w:rPr>
      </w:pPr>
      <w:r w:rsidRPr="00A52E85">
        <w:rPr>
          <w:rFonts w:hint="eastAsia"/>
          <w:color w:val="auto"/>
        </w:rPr>
        <w:t>記</w:t>
      </w:r>
    </w:p>
    <w:p w14:paraId="0F02B7FD" w14:textId="77777777" w:rsidR="00083A18" w:rsidRPr="00A52E85" w:rsidRDefault="00083A18" w:rsidP="00083A18"/>
    <w:p w14:paraId="765915C3" w14:textId="77777777" w:rsidR="00083A18" w:rsidRPr="00A52E85" w:rsidRDefault="00083A18" w:rsidP="00083A18">
      <w:pPr>
        <w:pStyle w:val="Default"/>
        <w:rPr>
          <w:color w:val="auto"/>
        </w:rPr>
      </w:pPr>
      <w:r w:rsidRPr="00A52E85">
        <w:rPr>
          <w:rFonts w:hint="eastAsia"/>
          <w:color w:val="auto"/>
        </w:rPr>
        <w:t>１</w:t>
      </w:r>
      <w:r w:rsidRPr="00A52E85">
        <w:rPr>
          <w:color w:val="auto"/>
        </w:rPr>
        <w:t xml:space="preserve"> </w:t>
      </w:r>
      <w:r w:rsidR="00ED6F56" w:rsidRPr="00A52E85">
        <w:rPr>
          <w:rFonts w:hint="eastAsia"/>
          <w:color w:val="auto"/>
        </w:rPr>
        <w:t>中止</w:t>
      </w:r>
      <w:r w:rsidRPr="00A52E85">
        <w:rPr>
          <w:rFonts w:hint="eastAsia"/>
          <w:color w:val="auto"/>
        </w:rPr>
        <w:t>理由</w:t>
      </w:r>
      <w:r w:rsidRPr="00A52E85">
        <w:rPr>
          <w:color w:val="auto"/>
        </w:rPr>
        <w:t xml:space="preserve"> </w:t>
      </w:r>
    </w:p>
    <w:p w14:paraId="52A4C42A" w14:textId="77777777" w:rsidR="00083A18" w:rsidRPr="00A52E85" w:rsidRDefault="00083A18" w:rsidP="00083A18">
      <w:pPr>
        <w:pStyle w:val="Default"/>
        <w:rPr>
          <w:color w:val="auto"/>
        </w:rPr>
      </w:pPr>
    </w:p>
    <w:p w14:paraId="16064F82" w14:textId="77777777" w:rsidR="00083A18" w:rsidRPr="00A52E85" w:rsidRDefault="00083A18" w:rsidP="00083A18">
      <w:pPr>
        <w:pStyle w:val="Default"/>
        <w:rPr>
          <w:color w:val="auto"/>
        </w:rPr>
      </w:pPr>
    </w:p>
    <w:p w14:paraId="0B24F650" w14:textId="77777777" w:rsidR="00083A18" w:rsidRPr="00A52E85" w:rsidRDefault="00083A18" w:rsidP="00083A18">
      <w:pPr>
        <w:pStyle w:val="Default"/>
        <w:rPr>
          <w:color w:val="auto"/>
        </w:rPr>
      </w:pPr>
      <w:r w:rsidRPr="00A52E85">
        <w:rPr>
          <w:rFonts w:hint="eastAsia"/>
          <w:color w:val="auto"/>
        </w:rPr>
        <w:t>２</w:t>
      </w:r>
      <w:r w:rsidRPr="00A52E85">
        <w:rPr>
          <w:color w:val="auto"/>
        </w:rPr>
        <w:t xml:space="preserve"> </w:t>
      </w:r>
      <w:r w:rsidRPr="00A52E85">
        <w:rPr>
          <w:rFonts w:hint="eastAsia"/>
          <w:color w:val="auto"/>
        </w:rPr>
        <w:t>権利義務の承継の有無　　　　　　　　　有</w:t>
      </w:r>
      <w:r w:rsidRPr="00A52E85">
        <w:rPr>
          <w:color w:val="auto"/>
        </w:rPr>
        <w:t xml:space="preserve"> </w:t>
      </w:r>
      <w:r w:rsidRPr="00A52E85">
        <w:rPr>
          <w:rFonts w:hint="eastAsia"/>
          <w:color w:val="auto"/>
        </w:rPr>
        <w:t>・</w:t>
      </w:r>
      <w:r w:rsidRPr="00A52E85">
        <w:rPr>
          <w:color w:val="auto"/>
        </w:rPr>
        <w:t xml:space="preserve"> </w:t>
      </w:r>
      <w:r w:rsidRPr="00A52E85">
        <w:rPr>
          <w:rFonts w:hint="eastAsia"/>
          <w:color w:val="auto"/>
        </w:rPr>
        <w:t>無</w:t>
      </w:r>
      <w:r w:rsidRPr="00A52E85">
        <w:rPr>
          <w:color w:val="auto"/>
        </w:rPr>
        <w:t xml:space="preserve"> </w:t>
      </w:r>
    </w:p>
    <w:p w14:paraId="240A0480" w14:textId="77777777" w:rsidR="00083A18" w:rsidRPr="00A52E85" w:rsidRDefault="00083A18" w:rsidP="00083A18">
      <w:pPr>
        <w:pStyle w:val="Default"/>
        <w:rPr>
          <w:color w:val="auto"/>
        </w:rPr>
      </w:pPr>
    </w:p>
    <w:p w14:paraId="2F5B6723" w14:textId="77777777" w:rsidR="00E56B21" w:rsidRPr="00A52E85" w:rsidRDefault="00E56B21" w:rsidP="00083A18">
      <w:pPr>
        <w:pStyle w:val="Default"/>
        <w:rPr>
          <w:color w:val="auto"/>
        </w:rPr>
      </w:pPr>
    </w:p>
    <w:p w14:paraId="60906BE0" w14:textId="77777777" w:rsidR="00E56B21" w:rsidRPr="00A52E85" w:rsidRDefault="00E56B21" w:rsidP="00083A18">
      <w:pPr>
        <w:pStyle w:val="Default"/>
        <w:rPr>
          <w:color w:val="auto"/>
        </w:rPr>
      </w:pPr>
      <w:r w:rsidRPr="00A52E85">
        <w:rPr>
          <w:rFonts w:hint="eastAsia"/>
          <w:color w:val="auto"/>
        </w:rPr>
        <w:t>３ 経営を一部中止する場合、中止する農場所在地</w:t>
      </w:r>
    </w:p>
    <w:p w14:paraId="1F875921" w14:textId="77777777" w:rsidR="00E56B21" w:rsidRPr="00A52E85" w:rsidRDefault="00E56B21" w:rsidP="00083A18">
      <w:pPr>
        <w:pStyle w:val="Default"/>
        <w:rPr>
          <w:color w:val="auto"/>
        </w:rPr>
      </w:pPr>
    </w:p>
    <w:p w14:paraId="2672F7EB" w14:textId="77777777" w:rsidR="00E56B21" w:rsidRPr="00A52E85" w:rsidRDefault="00E56B21" w:rsidP="00083A18">
      <w:pPr>
        <w:pStyle w:val="Default"/>
        <w:rPr>
          <w:color w:val="auto"/>
        </w:rPr>
      </w:pPr>
    </w:p>
    <w:p w14:paraId="239DBD4D" w14:textId="77777777" w:rsidR="00083A18" w:rsidRPr="00A52E85" w:rsidRDefault="00083A18" w:rsidP="00083A18">
      <w:pPr>
        <w:pStyle w:val="Default"/>
        <w:rPr>
          <w:color w:val="auto"/>
        </w:rPr>
      </w:pPr>
    </w:p>
    <w:p w14:paraId="7573FF06" w14:textId="77777777" w:rsidR="00095817" w:rsidRPr="00A52E85" w:rsidRDefault="00095817" w:rsidP="00083A18">
      <w:pPr>
        <w:rPr>
          <w:szCs w:val="24"/>
        </w:rPr>
      </w:pPr>
    </w:p>
    <w:sectPr w:rsidR="00095817" w:rsidRPr="00A52E85" w:rsidSect="00394C77">
      <w:pgSz w:w="11907" w:h="16839" w:code="9"/>
      <w:pgMar w:top="2024" w:right="1344" w:bottom="1701" w:left="1140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2B13" w14:textId="77777777" w:rsidR="00DF449E" w:rsidRDefault="00DF449E" w:rsidP="00567988">
      <w:r>
        <w:separator/>
      </w:r>
    </w:p>
  </w:endnote>
  <w:endnote w:type="continuationSeparator" w:id="0">
    <w:p w14:paraId="16F0EBBB" w14:textId="77777777" w:rsidR="00DF449E" w:rsidRDefault="00DF449E" w:rsidP="0056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1075" w14:textId="77777777" w:rsidR="00DF449E" w:rsidRDefault="00DF449E" w:rsidP="00567988">
      <w:r>
        <w:separator/>
      </w:r>
    </w:p>
  </w:footnote>
  <w:footnote w:type="continuationSeparator" w:id="0">
    <w:p w14:paraId="502F5C44" w14:textId="77777777" w:rsidR="00DF449E" w:rsidRDefault="00DF449E" w:rsidP="00567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359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45"/>
    <w:rsid w:val="00000062"/>
    <w:rsid w:val="000001BE"/>
    <w:rsid w:val="000028C1"/>
    <w:rsid w:val="00002E53"/>
    <w:rsid w:val="0000328B"/>
    <w:rsid w:val="00003CB4"/>
    <w:rsid w:val="00003DD4"/>
    <w:rsid w:val="000047A7"/>
    <w:rsid w:val="0000489F"/>
    <w:rsid w:val="00004C62"/>
    <w:rsid w:val="00005A6C"/>
    <w:rsid w:val="00005B93"/>
    <w:rsid w:val="00006838"/>
    <w:rsid w:val="00006ADD"/>
    <w:rsid w:val="00006B6F"/>
    <w:rsid w:val="00006EC5"/>
    <w:rsid w:val="0000759F"/>
    <w:rsid w:val="000075B2"/>
    <w:rsid w:val="000075C7"/>
    <w:rsid w:val="00010912"/>
    <w:rsid w:val="000119A5"/>
    <w:rsid w:val="0001278F"/>
    <w:rsid w:val="00012FB6"/>
    <w:rsid w:val="00013BDE"/>
    <w:rsid w:val="00014948"/>
    <w:rsid w:val="00014CCB"/>
    <w:rsid w:val="000150DD"/>
    <w:rsid w:val="000155E2"/>
    <w:rsid w:val="00017484"/>
    <w:rsid w:val="000175AF"/>
    <w:rsid w:val="00017778"/>
    <w:rsid w:val="00017CE1"/>
    <w:rsid w:val="000201B5"/>
    <w:rsid w:val="000201F6"/>
    <w:rsid w:val="000203B7"/>
    <w:rsid w:val="00020635"/>
    <w:rsid w:val="000210DC"/>
    <w:rsid w:val="00022274"/>
    <w:rsid w:val="00023DE0"/>
    <w:rsid w:val="00025764"/>
    <w:rsid w:val="0002713D"/>
    <w:rsid w:val="00030241"/>
    <w:rsid w:val="0003055D"/>
    <w:rsid w:val="000305A9"/>
    <w:rsid w:val="00032529"/>
    <w:rsid w:val="00032959"/>
    <w:rsid w:val="00032AC6"/>
    <w:rsid w:val="000338A4"/>
    <w:rsid w:val="0003613F"/>
    <w:rsid w:val="00036218"/>
    <w:rsid w:val="000363A1"/>
    <w:rsid w:val="00036AD2"/>
    <w:rsid w:val="00036F06"/>
    <w:rsid w:val="00037F3A"/>
    <w:rsid w:val="000403FC"/>
    <w:rsid w:val="00040D5D"/>
    <w:rsid w:val="000410F6"/>
    <w:rsid w:val="00041D3B"/>
    <w:rsid w:val="00042350"/>
    <w:rsid w:val="00042416"/>
    <w:rsid w:val="00043E61"/>
    <w:rsid w:val="00044B6B"/>
    <w:rsid w:val="00044CF1"/>
    <w:rsid w:val="00047400"/>
    <w:rsid w:val="00047962"/>
    <w:rsid w:val="00050A10"/>
    <w:rsid w:val="00051540"/>
    <w:rsid w:val="00051818"/>
    <w:rsid w:val="00051988"/>
    <w:rsid w:val="00053F33"/>
    <w:rsid w:val="00054118"/>
    <w:rsid w:val="0005484F"/>
    <w:rsid w:val="000556E5"/>
    <w:rsid w:val="000561A2"/>
    <w:rsid w:val="000561FD"/>
    <w:rsid w:val="000565CB"/>
    <w:rsid w:val="0006017B"/>
    <w:rsid w:val="00060468"/>
    <w:rsid w:val="0006074A"/>
    <w:rsid w:val="00060EE6"/>
    <w:rsid w:val="00061DD9"/>
    <w:rsid w:val="00065B3E"/>
    <w:rsid w:val="00065BA1"/>
    <w:rsid w:val="00065F92"/>
    <w:rsid w:val="00066141"/>
    <w:rsid w:val="00066D72"/>
    <w:rsid w:val="00066DE0"/>
    <w:rsid w:val="00067246"/>
    <w:rsid w:val="000677CC"/>
    <w:rsid w:val="00070883"/>
    <w:rsid w:val="00071123"/>
    <w:rsid w:val="000719AF"/>
    <w:rsid w:val="00073212"/>
    <w:rsid w:val="0007331A"/>
    <w:rsid w:val="00077BA5"/>
    <w:rsid w:val="00080464"/>
    <w:rsid w:val="0008056C"/>
    <w:rsid w:val="00080AF4"/>
    <w:rsid w:val="00080C6C"/>
    <w:rsid w:val="00080CDF"/>
    <w:rsid w:val="000816B5"/>
    <w:rsid w:val="00081AD7"/>
    <w:rsid w:val="000823C8"/>
    <w:rsid w:val="0008273A"/>
    <w:rsid w:val="0008382D"/>
    <w:rsid w:val="00083A18"/>
    <w:rsid w:val="000840B8"/>
    <w:rsid w:val="00084357"/>
    <w:rsid w:val="00085158"/>
    <w:rsid w:val="00085B95"/>
    <w:rsid w:val="000864CA"/>
    <w:rsid w:val="00086A7C"/>
    <w:rsid w:val="00087840"/>
    <w:rsid w:val="000879F4"/>
    <w:rsid w:val="000905F6"/>
    <w:rsid w:val="000907AF"/>
    <w:rsid w:val="000917E8"/>
    <w:rsid w:val="0009258A"/>
    <w:rsid w:val="000941FF"/>
    <w:rsid w:val="000951C9"/>
    <w:rsid w:val="00095817"/>
    <w:rsid w:val="0009639C"/>
    <w:rsid w:val="000977B1"/>
    <w:rsid w:val="000979CF"/>
    <w:rsid w:val="000A0652"/>
    <w:rsid w:val="000A0882"/>
    <w:rsid w:val="000A0C0B"/>
    <w:rsid w:val="000A0D1F"/>
    <w:rsid w:val="000A13C2"/>
    <w:rsid w:val="000A2441"/>
    <w:rsid w:val="000A36D1"/>
    <w:rsid w:val="000A47CF"/>
    <w:rsid w:val="000A5061"/>
    <w:rsid w:val="000A5A37"/>
    <w:rsid w:val="000A602B"/>
    <w:rsid w:val="000A643A"/>
    <w:rsid w:val="000B11D1"/>
    <w:rsid w:val="000B1D27"/>
    <w:rsid w:val="000B2143"/>
    <w:rsid w:val="000B24D9"/>
    <w:rsid w:val="000B30C0"/>
    <w:rsid w:val="000B33CB"/>
    <w:rsid w:val="000B691A"/>
    <w:rsid w:val="000B6A32"/>
    <w:rsid w:val="000B6A83"/>
    <w:rsid w:val="000B7519"/>
    <w:rsid w:val="000B7BA1"/>
    <w:rsid w:val="000C00AB"/>
    <w:rsid w:val="000C3FA7"/>
    <w:rsid w:val="000C47CB"/>
    <w:rsid w:val="000C4E71"/>
    <w:rsid w:val="000C53E0"/>
    <w:rsid w:val="000C53E9"/>
    <w:rsid w:val="000C54EE"/>
    <w:rsid w:val="000C5B6F"/>
    <w:rsid w:val="000C7603"/>
    <w:rsid w:val="000C7E37"/>
    <w:rsid w:val="000C7E48"/>
    <w:rsid w:val="000D157C"/>
    <w:rsid w:val="000D192F"/>
    <w:rsid w:val="000D1B33"/>
    <w:rsid w:val="000D31E9"/>
    <w:rsid w:val="000D42B0"/>
    <w:rsid w:val="000D46A3"/>
    <w:rsid w:val="000D5178"/>
    <w:rsid w:val="000D56A4"/>
    <w:rsid w:val="000D5A92"/>
    <w:rsid w:val="000D637B"/>
    <w:rsid w:val="000D72A3"/>
    <w:rsid w:val="000E0A62"/>
    <w:rsid w:val="000E0BC5"/>
    <w:rsid w:val="000E0EF0"/>
    <w:rsid w:val="000E1B4B"/>
    <w:rsid w:val="000E23F3"/>
    <w:rsid w:val="000E2596"/>
    <w:rsid w:val="000E25F7"/>
    <w:rsid w:val="000E29F5"/>
    <w:rsid w:val="000E2B22"/>
    <w:rsid w:val="000E2F99"/>
    <w:rsid w:val="000E305E"/>
    <w:rsid w:val="000E3610"/>
    <w:rsid w:val="000E40D9"/>
    <w:rsid w:val="000E4472"/>
    <w:rsid w:val="000E5488"/>
    <w:rsid w:val="000E5E18"/>
    <w:rsid w:val="000E65B8"/>
    <w:rsid w:val="000E673F"/>
    <w:rsid w:val="000E7052"/>
    <w:rsid w:val="000E707D"/>
    <w:rsid w:val="000F06B2"/>
    <w:rsid w:val="000F2DF2"/>
    <w:rsid w:val="000F30ED"/>
    <w:rsid w:val="000F3BB0"/>
    <w:rsid w:val="000F4873"/>
    <w:rsid w:val="000F4A78"/>
    <w:rsid w:val="000F6B00"/>
    <w:rsid w:val="000F72C9"/>
    <w:rsid w:val="000F7DD7"/>
    <w:rsid w:val="001005E2"/>
    <w:rsid w:val="001015CF"/>
    <w:rsid w:val="00101888"/>
    <w:rsid w:val="0010188E"/>
    <w:rsid w:val="0010236B"/>
    <w:rsid w:val="00102A92"/>
    <w:rsid w:val="001039CC"/>
    <w:rsid w:val="0010447B"/>
    <w:rsid w:val="00104BAE"/>
    <w:rsid w:val="001051DE"/>
    <w:rsid w:val="0010534D"/>
    <w:rsid w:val="001055D3"/>
    <w:rsid w:val="00105B96"/>
    <w:rsid w:val="00106027"/>
    <w:rsid w:val="0010618F"/>
    <w:rsid w:val="00106676"/>
    <w:rsid w:val="001069A7"/>
    <w:rsid w:val="00110C08"/>
    <w:rsid w:val="00111169"/>
    <w:rsid w:val="00111519"/>
    <w:rsid w:val="001116B0"/>
    <w:rsid w:val="00111B9E"/>
    <w:rsid w:val="00111EE8"/>
    <w:rsid w:val="001132D4"/>
    <w:rsid w:val="00113E86"/>
    <w:rsid w:val="00115354"/>
    <w:rsid w:val="00115AFA"/>
    <w:rsid w:val="001168DF"/>
    <w:rsid w:val="0011734A"/>
    <w:rsid w:val="00117364"/>
    <w:rsid w:val="0011782D"/>
    <w:rsid w:val="0012013F"/>
    <w:rsid w:val="00120A9D"/>
    <w:rsid w:val="001218CB"/>
    <w:rsid w:val="00121EF6"/>
    <w:rsid w:val="00122AAE"/>
    <w:rsid w:val="001243E9"/>
    <w:rsid w:val="001255E9"/>
    <w:rsid w:val="00126088"/>
    <w:rsid w:val="001265A5"/>
    <w:rsid w:val="00126DD6"/>
    <w:rsid w:val="00127A60"/>
    <w:rsid w:val="00130334"/>
    <w:rsid w:val="001304CA"/>
    <w:rsid w:val="001306CA"/>
    <w:rsid w:val="0013129C"/>
    <w:rsid w:val="001328F6"/>
    <w:rsid w:val="00132E09"/>
    <w:rsid w:val="001330AB"/>
    <w:rsid w:val="00133815"/>
    <w:rsid w:val="00133D50"/>
    <w:rsid w:val="00133EBE"/>
    <w:rsid w:val="00135403"/>
    <w:rsid w:val="00136A66"/>
    <w:rsid w:val="00136E67"/>
    <w:rsid w:val="0013741E"/>
    <w:rsid w:val="0014127A"/>
    <w:rsid w:val="00141C69"/>
    <w:rsid w:val="0014343D"/>
    <w:rsid w:val="00144AC5"/>
    <w:rsid w:val="00145545"/>
    <w:rsid w:val="001465CA"/>
    <w:rsid w:val="00146996"/>
    <w:rsid w:val="00146B97"/>
    <w:rsid w:val="0014713E"/>
    <w:rsid w:val="00147204"/>
    <w:rsid w:val="00147B47"/>
    <w:rsid w:val="0015079E"/>
    <w:rsid w:val="001524CD"/>
    <w:rsid w:val="0015526F"/>
    <w:rsid w:val="00155C48"/>
    <w:rsid w:val="00155EF3"/>
    <w:rsid w:val="001567CD"/>
    <w:rsid w:val="00161A01"/>
    <w:rsid w:val="001625AC"/>
    <w:rsid w:val="00162E7F"/>
    <w:rsid w:val="001631A2"/>
    <w:rsid w:val="0016386A"/>
    <w:rsid w:val="00163983"/>
    <w:rsid w:val="00163A56"/>
    <w:rsid w:val="00164B34"/>
    <w:rsid w:val="0016706C"/>
    <w:rsid w:val="0017067E"/>
    <w:rsid w:val="00171081"/>
    <w:rsid w:val="001712F7"/>
    <w:rsid w:val="001715EB"/>
    <w:rsid w:val="00172492"/>
    <w:rsid w:val="00172D0C"/>
    <w:rsid w:val="00172D12"/>
    <w:rsid w:val="001757AE"/>
    <w:rsid w:val="00176B9C"/>
    <w:rsid w:val="0017780E"/>
    <w:rsid w:val="0017786B"/>
    <w:rsid w:val="0018201A"/>
    <w:rsid w:val="0018217E"/>
    <w:rsid w:val="001826C8"/>
    <w:rsid w:val="001829CF"/>
    <w:rsid w:val="00182D3D"/>
    <w:rsid w:val="0018326A"/>
    <w:rsid w:val="0018370A"/>
    <w:rsid w:val="00183AFD"/>
    <w:rsid w:val="0018467F"/>
    <w:rsid w:val="001854B8"/>
    <w:rsid w:val="001857FB"/>
    <w:rsid w:val="001865AE"/>
    <w:rsid w:val="00186C29"/>
    <w:rsid w:val="0018713C"/>
    <w:rsid w:val="00187866"/>
    <w:rsid w:val="0019052F"/>
    <w:rsid w:val="001911EA"/>
    <w:rsid w:val="001921C9"/>
    <w:rsid w:val="001936B2"/>
    <w:rsid w:val="001938A4"/>
    <w:rsid w:val="00193B56"/>
    <w:rsid w:val="0019427A"/>
    <w:rsid w:val="00194C20"/>
    <w:rsid w:val="00194FEF"/>
    <w:rsid w:val="00195CDA"/>
    <w:rsid w:val="0019601F"/>
    <w:rsid w:val="001966E9"/>
    <w:rsid w:val="00196D31"/>
    <w:rsid w:val="001977C2"/>
    <w:rsid w:val="001A0A85"/>
    <w:rsid w:val="001A3A2C"/>
    <w:rsid w:val="001A4E1A"/>
    <w:rsid w:val="001A63DB"/>
    <w:rsid w:val="001A661F"/>
    <w:rsid w:val="001A79D2"/>
    <w:rsid w:val="001A7AA4"/>
    <w:rsid w:val="001A7DB7"/>
    <w:rsid w:val="001A7F9D"/>
    <w:rsid w:val="001B0207"/>
    <w:rsid w:val="001B195A"/>
    <w:rsid w:val="001B20E1"/>
    <w:rsid w:val="001B4D1A"/>
    <w:rsid w:val="001B52E5"/>
    <w:rsid w:val="001B55DF"/>
    <w:rsid w:val="001B6474"/>
    <w:rsid w:val="001B6AE5"/>
    <w:rsid w:val="001B7899"/>
    <w:rsid w:val="001B78E6"/>
    <w:rsid w:val="001B7D52"/>
    <w:rsid w:val="001C0D94"/>
    <w:rsid w:val="001C1B01"/>
    <w:rsid w:val="001C29AA"/>
    <w:rsid w:val="001C3447"/>
    <w:rsid w:val="001C6609"/>
    <w:rsid w:val="001C7CA3"/>
    <w:rsid w:val="001D0126"/>
    <w:rsid w:val="001D048F"/>
    <w:rsid w:val="001D057B"/>
    <w:rsid w:val="001D0724"/>
    <w:rsid w:val="001D0890"/>
    <w:rsid w:val="001D08C9"/>
    <w:rsid w:val="001D1A3C"/>
    <w:rsid w:val="001D1F28"/>
    <w:rsid w:val="001D2ED6"/>
    <w:rsid w:val="001D3121"/>
    <w:rsid w:val="001D4280"/>
    <w:rsid w:val="001D4B95"/>
    <w:rsid w:val="001D73A0"/>
    <w:rsid w:val="001D74CB"/>
    <w:rsid w:val="001D7B53"/>
    <w:rsid w:val="001D7D9D"/>
    <w:rsid w:val="001D7ECE"/>
    <w:rsid w:val="001E00FD"/>
    <w:rsid w:val="001E0122"/>
    <w:rsid w:val="001E3DB0"/>
    <w:rsid w:val="001E3E99"/>
    <w:rsid w:val="001E41E5"/>
    <w:rsid w:val="001E420B"/>
    <w:rsid w:val="001E4490"/>
    <w:rsid w:val="001E44A8"/>
    <w:rsid w:val="001E4BE0"/>
    <w:rsid w:val="001E53A8"/>
    <w:rsid w:val="001E5677"/>
    <w:rsid w:val="001E6F4A"/>
    <w:rsid w:val="001E7649"/>
    <w:rsid w:val="001E76C9"/>
    <w:rsid w:val="001F2233"/>
    <w:rsid w:val="001F27AB"/>
    <w:rsid w:val="001F2B53"/>
    <w:rsid w:val="001F2CB9"/>
    <w:rsid w:val="001F45A8"/>
    <w:rsid w:val="001F4D1E"/>
    <w:rsid w:val="001F4DCF"/>
    <w:rsid w:val="001F6652"/>
    <w:rsid w:val="001F677C"/>
    <w:rsid w:val="001F718A"/>
    <w:rsid w:val="001F729F"/>
    <w:rsid w:val="001F7C44"/>
    <w:rsid w:val="00202E0E"/>
    <w:rsid w:val="002038CB"/>
    <w:rsid w:val="0020391E"/>
    <w:rsid w:val="002042B7"/>
    <w:rsid w:val="00204AC6"/>
    <w:rsid w:val="00204B6A"/>
    <w:rsid w:val="002053AB"/>
    <w:rsid w:val="002061CA"/>
    <w:rsid w:val="00206228"/>
    <w:rsid w:val="00206BAF"/>
    <w:rsid w:val="0021066F"/>
    <w:rsid w:val="00210B85"/>
    <w:rsid w:val="002110F2"/>
    <w:rsid w:val="00211C9D"/>
    <w:rsid w:val="00212C18"/>
    <w:rsid w:val="002134A2"/>
    <w:rsid w:val="00214E9F"/>
    <w:rsid w:val="00214F35"/>
    <w:rsid w:val="002150F0"/>
    <w:rsid w:val="002159D5"/>
    <w:rsid w:val="00215F9D"/>
    <w:rsid w:val="00215FB6"/>
    <w:rsid w:val="002169C7"/>
    <w:rsid w:val="00216B09"/>
    <w:rsid w:val="00216F52"/>
    <w:rsid w:val="002177BD"/>
    <w:rsid w:val="00221B2C"/>
    <w:rsid w:val="00221C9F"/>
    <w:rsid w:val="002220FC"/>
    <w:rsid w:val="00224895"/>
    <w:rsid w:val="00224A34"/>
    <w:rsid w:val="00224BD6"/>
    <w:rsid w:val="00224E27"/>
    <w:rsid w:val="00224E2A"/>
    <w:rsid w:val="0022500B"/>
    <w:rsid w:val="002259D7"/>
    <w:rsid w:val="00225D60"/>
    <w:rsid w:val="002264BF"/>
    <w:rsid w:val="0022698D"/>
    <w:rsid w:val="00226A2B"/>
    <w:rsid w:val="00227DF9"/>
    <w:rsid w:val="0023108F"/>
    <w:rsid w:val="0023444F"/>
    <w:rsid w:val="00234C06"/>
    <w:rsid w:val="00236984"/>
    <w:rsid w:val="002371F8"/>
    <w:rsid w:val="00237760"/>
    <w:rsid w:val="002379D7"/>
    <w:rsid w:val="00240E0E"/>
    <w:rsid w:val="00241ADA"/>
    <w:rsid w:val="00242C01"/>
    <w:rsid w:val="002436E4"/>
    <w:rsid w:val="00243D31"/>
    <w:rsid w:val="00243E1D"/>
    <w:rsid w:val="002455C9"/>
    <w:rsid w:val="00245EF3"/>
    <w:rsid w:val="002466C0"/>
    <w:rsid w:val="00247088"/>
    <w:rsid w:val="0025005F"/>
    <w:rsid w:val="002505A3"/>
    <w:rsid w:val="002507FA"/>
    <w:rsid w:val="0025221D"/>
    <w:rsid w:val="002528AA"/>
    <w:rsid w:val="002532DA"/>
    <w:rsid w:val="002538DA"/>
    <w:rsid w:val="00253DC5"/>
    <w:rsid w:val="00254F56"/>
    <w:rsid w:val="002551F1"/>
    <w:rsid w:val="00255ED0"/>
    <w:rsid w:val="00256C8C"/>
    <w:rsid w:val="002605B0"/>
    <w:rsid w:val="00260FB4"/>
    <w:rsid w:val="00261D4D"/>
    <w:rsid w:val="00262E95"/>
    <w:rsid w:val="0026305D"/>
    <w:rsid w:val="00264726"/>
    <w:rsid w:val="002647FC"/>
    <w:rsid w:val="00265BF0"/>
    <w:rsid w:val="00265F5C"/>
    <w:rsid w:val="0026710A"/>
    <w:rsid w:val="0026715D"/>
    <w:rsid w:val="00267E52"/>
    <w:rsid w:val="00270178"/>
    <w:rsid w:val="00271359"/>
    <w:rsid w:val="0027239A"/>
    <w:rsid w:val="00273143"/>
    <w:rsid w:val="00273EE6"/>
    <w:rsid w:val="002740D5"/>
    <w:rsid w:val="002743B4"/>
    <w:rsid w:val="00274B31"/>
    <w:rsid w:val="00275DE2"/>
    <w:rsid w:val="00277B88"/>
    <w:rsid w:val="00277DA0"/>
    <w:rsid w:val="0028098E"/>
    <w:rsid w:val="002816DF"/>
    <w:rsid w:val="0028256B"/>
    <w:rsid w:val="00283774"/>
    <w:rsid w:val="00283844"/>
    <w:rsid w:val="00283BF2"/>
    <w:rsid w:val="00283C0C"/>
    <w:rsid w:val="00284928"/>
    <w:rsid w:val="00284A5D"/>
    <w:rsid w:val="00284FCA"/>
    <w:rsid w:val="00287A41"/>
    <w:rsid w:val="00287A42"/>
    <w:rsid w:val="00287C93"/>
    <w:rsid w:val="00290723"/>
    <w:rsid w:val="002912ED"/>
    <w:rsid w:val="00292980"/>
    <w:rsid w:val="0029298A"/>
    <w:rsid w:val="00292F25"/>
    <w:rsid w:val="00292FC9"/>
    <w:rsid w:val="002947C0"/>
    <w:rsid w:val="00294BF3"/>
    <w:rsid w:val="00294E6D"/>
    <w:rsid w:val="00294F5A"/>
    <w:rsid w:val="00295B01"/>
    <w:rsid w:val="00296C95"/>
    <w:rsid w:val="00297428"/>
    <w:rsid w:val="002A008D"/>
    <w:rsid w:val="002A04E2"/>
    <w:rsid w:val="002A0C91"/>
    <w:rsid w:val="002A0CE7"/>
    <w:rsid w:val="002A265C"/>
    <w:rsid w:val="002A2C37"/>
    <w:rsid w:val="002A38D7"/>
    <w:rsid w:val="002A3C64"/>
    <w:rsid w:val="002A3ED0"/>
    <w:rsid w:val="002A3F7F"/>
    <w:rsid w:val="002A50F6"/>
    <w:rsid w:val="002A53B4"/>
    <w:rsid w:val="002A5AC8"/>
    <w:rsid w:val="002A7278"/>
    <w:rsid w:val="002A79A8"/>
    <w:rsid w:val="002A7A89"/>
    <w:rsid w:val="002B012F"/>
    <w:rsid w:val="002B32E9"/>
    <w:rsid w:val="002B4089"/>
    <w:rsid w:val="002B43C1"/>
    <w:rsid w:val="002B4813"/>
    <w:rsid w:val="002B5296"/>
    <w:rsid w:val="002B572F"/>
    <w:rsid w:val="002B5F70"/>
    <w:rsid w:val="002B62E1"/>
    <w:rsid w:val="002B651E"/>
    <w:rsid w:val="002B7D07"/>
    <w:rsid w:val="002C272A"/>
    <w:rsid w:val="002C27BD"/>
    <w:rsid w:val="002C29E7"/>
    <w:rsid w:val="002C42FE"/>
    <w:rsid w:val="002C505C"/>
    <w:rsid w:val="002C5D6B"/>
    <w:rsid w:val="002C72BE"/>
    <w:rsid w:val="002C7A6C"/>
    <w:rsid w:val="002C7E5C"/>
    <w:rsid w:val="002D1DCA"/>
    <w:rsid w:val="002D2199"/>
    <w:rsid w:val="002D287C"/>
    <w:rsid w:val="002D2A66"/>
    <w:rsid w:val="002D31E2"/>
    <w:rsid w:val="002D5E86"/>
    <w:rsid w:val="002D7926"/>
    <w:rsid w:val="002E33C4"/>
    <w:rsid w:val="002E35BC"/>
    <w:rsid w:val="002E44B6"/>
    <w:rsid w:val="002E7429"/>
    <w:rsid w:val="002E78F4"/>
    <w:rsid w:val="002E7EA8"/>
    <w:rsid w:val="002E7FD3"/>
    <w:rsid w:val="002F0827"/>
    <w:rsid w:val="002F1E87"/>
    <w:rsid w:val="002F2209"/>
    <w:rsid w:val="002F38BB"/>
    <w:rsid w:val="002F3D66"/>
    <w:rsid w:val="002F4D45"/>
    <w:rsid w:val="002F5F6B"/>
    <w:rsid w:val="002F66F5"/>
    <w:rsid w:val="002F7557"/>
    <w:rsid w:val="003001CB"/>
    <w:rsid w:val="003007F6"/>
    <w:rsid w:val="0030210C"/>
    <w:rsid w:val="00303850"/>
    <w:rsid w:val="00304885"/>
    <w:rsid w:val="003054AA"/>
    <w:rsid w:val="00306C99"/>
    <w:rsid w:val="003100E8"/>
    <w:rsid w:val="003108A3"/>
    <w:rsid w:val="00310BFA"/>
    <w:rsid w:val="00310DC9"/>
    <w:rsid w:val="003111D4"/>
    <w:rsid w:val="003113B4"/>
    <w:rsid w:val="0031174E"/>
    <w:rsid w:val="00311902"/>
    <w:rsid w:val="00312775"/>
    <w:rsid w:val="00312B1C"/>
    <w:rsid w:val="003139EA"/>
    <w:rsid w:val="00314580"/>
    <w:rsid w:val="00314A5D"/>
    <w:rsid w:val="00314D27"/>
    <w:rsid w:val="00314D6D"/>
    <w:rsid w:val="00314E24"/>
    <w:rsid w:val="003152F6"/>
    <w:rsid w:val="00315834"/>
    <w:rsid w:val="00315B1C"/>
    <w:rsid w:val="00315E06"/>
    <w:rsid w:val="00315F0F"/>
    <w:rsid w:val="003164F4"/>
    <w:rsid w:val="0031697B"/>
    <w:rsid w:val="00316AF5"/>
    <w:rsid w:val="00317656"/>
    <w:rsid w:val="00317E16"/>
    <w:rsid w:val="00320F2D"/>
    <w:rsid w:val="0032109A"/>
    <w:rsid w:val="00321833"/>
    <w:rsid w:val="00322905"/>
    <w:rsid w:val="00323203"/>
    <w:rsid w:val="00323D53"/>
    <w:rsid w:val="0032466C"/>
    <w:rsid w:val="003273A7"/>
    <w:rsid w:val="00330C3F"/>
    <w:rsid w:val="00330D3D"/>
    <w:rsid w:val="00331441"/>
    <w:rsid w:val="00332F44"/>
    <w:rsid w:val="00333103"/>
    <w:rsid w:val="0033487B"/>
    <w:rsid w:val="00335204"/>
    <w:rsid w:val="0033527B"/>
    <w:rsid w:val="00335917"/>
    <w:rsid w:val="0033615D"/>
    <w:rsid w:val="00336508"/>
    <w:rsid w:val="00337131"/>
    <w:rsid w:val="0034001E"/>
    <w:rsid w:val="00340299"/>
    <w:rsid w:val="00341375"/>
    <w:rsid w:val="00341733"/>
    <w:rsid w:val="00341DA2"/>
    <w:rsid w:val="00343F45"/>
    <w:rsid w:val="0034502A"/>
    <w:rsid w:val="003472DE"/>
    <w:rsid w:val="0034787E"/>
    <w:rsid w:val="003504F6"/>
    <w:rsid w:val="003504F9"/>
    <w:rsid w:val="0035104F"/>
    <w:rsid w:val="00351265"/>
    <w:rsid w:val="0035173E"/>
    <w:rsid w:val="00352A1E"/>
    <w:rsid w:val="00353601"/>
    <w:rsid w:val="003536E4"/>
    <w:rsid w:val="00353775"/>
    <w:rsid w:val="00353FD1"/>
    <w:rsid w:val="00354850"/>
    <w:rsid w:val="00354F9B"/>
    <w:rsid w:val="00355356"/>
    <w:rsid w:val="0035576D"/>
    <w:rsid w:val="00360504"/>
    <w:rsid w:val="00361040"/>
    <w:rsid w:val="003618AF"/>
    <w:rsid w:val="00361959"/>
    <w:rsid w:val="00364E16"/>
    <w:rsid w:val="00365671"/>
    <w:rsid w:val="00365CEE"/>
    <w:rsid w:val="003660B6"/>
    <w:rsid w:val="00366BDF"/>
    <w:rsid w:val="00366C47"/>
    <w:rsid w:val="00367D45"/>
    <w:rsid w:val="00370274"/>
    <w:rsid w:val="00371784"/>
    <w:rsid w:val="00371861"/>
    <w:rsid w:val="0037561B"/>
    <w:rsid w:val="00376239"/>
    <w:rsid w:val="0037709E"/>
    <w:rsid w:val="0038013C"/>
    <w:rsid w:val="003808FA"/>
    <w:rsid w:val="00380BD9"/>
    <w:rsid w:val="00381F2B"/>
    <w:rsid w:val="00382EFF"/>
    <w:rsid w:val="00383B12"/>
    <w:rsid w:val="00383CDA"/>
    <w:rsid w:val="00384E0C"/>
    <w:rsid w:val="00384FBC"/>
    <w:rsid w:val="00385484"/>
    <w:rsid w:val="00386257"/>
    <w:rsid w:val="00386415"/>
    <w:rsid w:val="0038669E"/>
    <w:rsid w:val="003869C1"/>
    <w:rsid w:val="00387AA3"/>
    <w:rsid w:val="00387B08"/>
    <w:rsid w:val="00390112"/>
    <w:rsid w:val="003902F7"/>
    <w:rsid w:val="003907E9"/>
    <w:rsid w:val="00390B57"/>
    <w:rsid w:val="0039140E"/>
    <w:rsid w:val="00391545"/>
    <w:rsid w:val="0039167A"/>
    <w:rsid w:val="003921AF"/>
    <w:rsid w:val="00392920"/>
    <w:rsid w:val="00392FF7"/>
    <w:rsid w:val="003930CE"/>
    <w:rsid w:val="003939F1"/>
    <w:rsid w:val="00393BD0"/>
    <w:rsid w:val="00393ECE"/>
    <w:rsid w:val="00394B5B"/>
    <w:rsid w:val="00394C77"/>
    <w:rsid w:val="00396352"/>
    <w:rsid w:val="003A1815"/>
    <w:rsid w:val="003A1B8B"/>
    <w:rsid w:val="003A1FDE"/>
    <w:rsid w:val="003A25E7"/>
    <w:rsid w:val="003A2998"/>
    <w:rsid w:val="003A2A04"/>
    <w:rsid w:val="003A3922"/>
    <w:rsid w:val="003A4793"/>
    <w:rsid w:val="003A4F61"/>
    <w:rsid w:val="003A7163"/>
    <w:rsid w:val="003A79B8"/>
    <w:rsid w:val="003A7E3E"/>
    <w:rsid w:val="003B0E09"/>
    <w:rsid w:val="003B11FC"/>
    <w:rsid w:val="003B1547"/>
    <w:rsid w:val="003B1DEC"/>
    <w:rsid w:val="003B1F18"/>
    <w:rsid w:val="003B242E"/>
    <w:rsid w:val="003B250C"/>
    <w:rsid w:val="003B369D"/>
    <w:rsid w:val="003B5F9A"/>
    <w:rsid w:val="003B60A9"/>
    <w:rsid w:val="003B62E3"/>
    <w:rsid w:val="003B74E6"/>
    <w:rsid w:val="003B759D"/>
    <w:rsid w:val="003B772B"/>
    <w:rsid w:val="003C0F76"/>
    <w:rsid w:val="003C1CC7"/>
    <w:rsid w:val="003C21CD"/>
    <w:rsid w:val="003C235C"/>
    <w:rsid w:val="003C2DC9"/>
    <w:rsid w:val="003C316F"/>
    <w:rsid w:val="003C3D3D"/>
    <w:rsid w:val="003C405B"/>
    <w:rsid w:val="003C57C1"/>
    <w:rsid w:val="003C6058"/>
    <w:rsid w:val="003C63FD"/>
    <w:rsid w:val="003C6E24"/>
    <w:rsid w:val="003C7A18"/>
    <w:rsid w:val="003D07BF"/>
    <w:rsid w:val="003D0962"/>
    <w:rsid w:val="003D0D26"/>
    <w:rsid w:val="003D11A8"/>
    <w:rsid w:val="003D155E"/>
    <w:rsid w:val="003D1CD0"/>
    <w:rsid w:val="003D1E7B"/>
    <w:rsid w:val="003D2452"/>
    <w:rsid w:val="003D2CE7"/>
    <w:rsid w:val="003D3DDF"/>
    <w:rsid w:val="003D412E"/>
    <w:rsid w:val="003D5649"/>
    <w:rsid w:val="003D5690"/>
    <w:rsid w:val="003D7397"/>
    <w:rsid w:val="003D7AFF"/>
    <w:rsid w:val="003E0167"/>
    <w:rsid w:val="003E081C"/>
    <w:rsid w:val="003E0B83"/>
    <w:rsid w:val="003E0C71"/>
    <w:rsid w:val="003E2378"/>
    <w:rsid w:val="003E3726"/>
    <w:rsid w:val="003E453E"/>
    <w:rsid w:val="003E4CD0"/>
    <w:rsid w:val="003E778E"/>
    <w:rsid w:val="003F0337"/>
    <w:rsid w:val="003F1645"/>
    <w:rsid w:val="003F18B3"/>
    <w:rsid w:val="003F2976"/>
    <w:rsid w:val="003F2E91"/>
    <w:rsid w:val="003F3758"/>
    <w:rsid w:val="003F4DD3"/>
    <w:rsid w:val="003F54EC"/>
    <w:rsid w:val="003F6B1E"/>
    <w:rsid w:val="003F6B47"/>
    <w:rsid w:val="003F7867"/>
    <w:rsid w:val="003F7D6E"/>
    <w:rsid w:val="004000BC"/>
    <w:rsid w:val="004005D0"/>
    <w:rsid w:val="00401273"/>
    <w:rsid w:val="004021E8"/>
    <w:rsid w:val="0040329C"/>
    <w:rsid w:val="004035C0"/>
    <w:rsid w:val="0040427C"/>
    <w:rsid w:val="00405C31"/>
    <w:rsid w:val="00406B41"/>
    <w:rsid w:val="00406D6B"/>
    <w:rsid w:val="00406DCD"/>
    <w:rsid w:val="00410282"/>
    <w:rsid w:val="00410A7F"/>
    <w:rsid w:val="004118C9"/>
    <w:rsid w:val="00411AFF"/>
    <w:rsid w:val="00412275"/>
    <w:rsid w:val="00412F1C"/>
    <w:rsid w:val="004136DF"/>
    <w:rsid w:val="004137EF"/>
    <w:rsid w:val="004148B1"/>
    <w:rsid w:val="00414C8C"/>
    <w:rsid w:val="00414D2B"/>
    <w:rsid w:val="00416AC6"/>
    <w:rsid w:val="004174DD"/>
    <w:rsid w:val="004200B8"/>
    <w:rsid w:val="004204D3"/>
    <w:rsid w:val="00421333"/>
    <w:rsid w:val="0042258F"/>
    <w:rsid w:val="00423164"/>
    <w:rsid w:val="00423844"/>
    <w:rsid w:val="00423C89"/>
    <w:rsid w:val="00423E68"/>
    <w:rsid w:val="004244B7"/>
    <w:rsid w:val="0042499B"/>
    <w:rsid w:val="00424C5E"/>
    <w:rsid w:val="004259CD"/>
    <w:rsid w:val="00426FBA"/>
    <w:rsid w:val="0042710B"/>
    <w:rsid w:val="00427E6C"/>
    <w:rsid w:val="00430C79"/>
    <w:rsid w:val="00430E5C"/>
    <w:rsid w:val="00432A2D"/>
    <w:rsid w:val="00432E66"/>
    <w:rsid w:val="00433243"/>
    <w:rsid w:val="00433708"/>
    <w:rsid w:val="00433CB4"/>
    <w:rsid w:val="004345CC"/>
    <w:rsid w:val="004349FD"/>
    <w:rsid w:val="00434EC9"/>
    <w:rsid w:val="00435304"/>
    <w:rsid w:val="004358CD"/>
    <w:rsid w:val="0043618D"/>
    <w:rsid w:val="00436A6A"/>
    <w:rsid w:val="00437541"/>
    <w:rsid w:val="004406B6"/>
    <w:rsid w:val="004418EF"/>
    <w:rsid w:val="0044247C"/>
    <w:rsid w:val="00444EBD"/>
    <w:rsid w:val="00446701"/>
    <w:rsid w:val="00446A0C"/>
    <w:rsid w:val="004473C2"/>
    <w:rsid w:val="0044796A"/>
    <w:rsid w:val="00447BF5"/>
    <w:rsid w:val="00450A79"/>
    <w:rsid w:val="004515E7"/>
    <w:rsid w:val="00451E15"/>
    <w:rsid w:val="00451E19"/>
    <w:rsid w:val="0045297E"/>
    <w:rsid w:val="00453FFE"/>
    <w:rsid w:val="00454ABF"/>
    <w:rsid w:val="00454F01"/>
    <w:rsid w:val="0045588F"/>
    <w:rsid w:val="00455F1D"/>
    <w:rsid w:val="004570F1"/>
    <w:rsid w:val="004574AC"/>
    <w:rsid w:val="004601F8"/>
    <w:rsid w:val="004606C0"/>
    <w:rsid w:val="00460F2C"/>
    <w:rsid w:val="004616C6"/>
    <w:rsid w:val="00461C78"/>
    <w:rsid w:val="00461D25"/>
    <w:rsid w:val="00462AB0"/>
    <w:rsid w:val="0046382D"/>
    <w:rsid w:val="004645ED"/>
    <w:rsid w:val="0046492B"/>
    <w:rsid w:val="00464E85"/>
    <w:rsid w:val="00464F72"/>
    <w:rsid w:val="00465C92"/>
    <w:rsid w:val="00466162"/>
    <w:rsid w:val="00466CA5"/>
    <w:rsid w:val="00467353"/>
    <w:rsid w:val="004676E2"/>
    <w:rsid w:val="0046770F"/>
    <w:rsid w:val="0047060D"/>
    <w:rsid w:val="00471319"/>
    <w:rsid w:val="00471A5C"/>
    <w:rsid w:val="00471F44"/>
    <w:rsid w:val="00473644"/>
    <w:rsid w:val="00474DCC"/>
    <w:rsid w:val="00480C25"/>
    <w:rsid w:val="00481A65"/>
    <w:rsid w:val="00481D39"/>
    <w:rsid w:val="00481FCA"/>
    <w:rsid w:val="00482832"/>
    <w:rsid w:val="00483E6B"/>
    <w:rsid w:val="0048411B"/>
    <w:rsid w:val="00484278"/>
    <w:rsid w:val="00486387"/>
    <w:rsid w:val="00486F1C"/>
    <w:rsid w:val="00486FC0"/>
    <w:rsid w:val="00487FDB"/>
    <w:rsid w:val="004906DD"/>
    <w:rsid w:val="00490EDB"/>
    <w:rsid w:val="00490EF0"/>
    <w:rsid w:val="00490FA8"/>
    <w:rsid w:val="004915A7"/>
    <w:rsid w:val="00491C69"/>
    <w:rsid w:val="0049367E"/>
    <w:rsid w:val="00494415"/>
    <w:rsid w:val="004954B0"/>
    <w:rsid w:val="00495D0D"/>
    <w:rsid w:val="00496DB4"/>
    <w:rsid w:val="00497B3C"/>
    <w:rsid w:val="004A07B8"/>
    <w:rsid w:val="004A0962"/>
    <w:rsid w:val="004A0D90"/>
    <w:rsid w:val="004A0EBF"/>
    <w:rsid w:val="004A220C"/>
    <w:rsid w:val="004A25CE"/>
    <w:rsid w:val="004A25E6"/>
    <w:rsid w:val="004A32CB"/>
    <w:rsid w:val="004A3808"/>
    <w:rsid w:val="004A53D4"/>
    <w:rsid w:val="004A5A23"/>
    <w:rsid w:val="004A61E7"/>
    <w:rsid w:val="004A65D9"/>
    <w:rsid w:val="004A76D1"/>
    <w:rsid w:val="004A7CFD"/>
    <w:rsid w:val="004A7F91"/>
    <w:rsid w:val="004B1100"/>
    <w:rsid w:val="004B1196"/>
    <w:rsid w:val="004B15B1"/>
    <w:rsid w:val="004B15B3"/>
    <w:rsid w:val="004B242A"/>
    <w:rsid w:val="004B30DF"/>
    <w:rsid w:val="004B3635"/>
    <w:rsid w:val="004B4998"/>
    <w:rsid w:val="004B4E79"/>
    <w:rsid w:val="004B591C"/>
    <w:rsid w:val="004B64C2"/>
    <w:rsid w:val="004B655B"/>
    <w:rsid w:val="004B6870"/>
    <w:rsid w:val="004C0AED"/>
    <w:rsid w:val="004C10C3"/>
    <w:rsid w:val="004C10D0"/>
    <w:rsid w:val="004C26C9"/>
    <w:rsid w:val="004C29CF"/>
    <w:rsid w:val="004C31C1"/>
    <w:rsid w:val="004C3D05"/>
    <w:rsid w:val="004C40AA"/>
    <w:rsid w:val="004C4A44"/>
    <w:rsid w:val="004C5E7A"/>
    <w:rsid w:val="004C66E1"/>
    <w:rsid w:val="004C7BA2"/>
    <w:rsid w:val="004C7DAC"/>
    <w:rsid w:val="004D09F3"/>
    <w:rsid w:val="004D1015"/>
    <w:rsid w:val="004D252C"/>
    <w:rsid w:val="004D2A0A"/>
    <w:rsid w:val="004D2BAC"/>
    <w:rsid w:val="004D2E94"/>
    <w:rsid w:val="004D3D4E"/>
    <w:rsid w:val="004D585B"/>
    <w:rsid w:val="004D5876"/>
    <w:rsid w:val="004D6202"/>
    <w:rsid w:val="004D7B18"/>
    <w:rsid w:val="004D7B89"/>
    <w:rsid w:val="004E00B6"/>
    <w:rsid w:val="004E048E"/>
    <w:rsid w:val="004E0A42"/>
    <w:rsid w:val="004E15BE"/>
    <w:rsid w:val="004E245F"/>
    <w:rsid w:val="004E2C65"/>
    <w:rsid w:val="004E2E3C"/>
    <w:rsid w:val="004E3795"/>
    <w:rsid w:val="004E3D09"/>
    <w:rsid w:val="004E3F3F"/>
    <w:rsid w:val="004E4DCA"/>
    <w:rsid w:val="004E5CB1"/>
    <w:rsid w:val="004E6111"/>
    <w:rsid w:val="004E708E"/>
    <w:rsid w:val="004F1AA1"/>
    <w:rsid w:val="004F1AFF"/>
    <w:rsid w:val="004F2844"/>
    <w:rsid w:val="004F2EE2"/>
    <w:rsid w:val="004F34B5"/>
    <w:rsid w:val="004F3987"/>
    <w:rsid w:val="004F4627"/>
    <w:rsid w:val="004F4F96"/>
    <w:rsid w:val="004F54EF"/>
    <w:rsid w:val="004F5AB8"/>
    <w:rsid w:val="004F6D99"/>
    <w:rsid w:val="004F6FC3"/>
    <w:rsid w:val="004F7759"/>
    <w:rsid w:val="00500382"/>
    <w:rsid w:val="00501AA5"/>
    <w:rsid w:val="0050226B"/>
    <w:rsid w:val="00503EA9"/>
    <w:rsid w:val="00504B5B"/>
    <w:rsid w:val="0050586B"/>
    <w:rsid w:val="00505E94"/>
    <w:rsid w:val="005068F3"/>
    <w:rsid w:val="005112EB"/>
    <w:rsid w:val="00511AF7"/>
    <w:rsid w:val="00512594"/>
    <w:rsid w:val="005129C4"/>
    <w:rsid w:val="0051371B"/>
    <w:rsid w:val="00513880"/>
    <w:rsid w:val="00513E61"/>
    <w:rsid w:val="0051414C"/>
    <w:rsid w:val="005158F0"/>
    <w:rsid w:val="00515974"/>
    <w:rsid w:val="0051627D"/>
    <w:rsid w:val="00520911"/>
    <w:rsid w:val="00520F0E"/>
    <w:rsid w:val="00521B03"/>
    <w:rsid w:val="0052242B"/>
    <w:rsid w:val="00522B00"/>
    <w:rsid w:val="00523E4A"/>
    <w:rsid w:val="0052472F"/>
    <w:rsid w:val="00525311"/>
    <w:rsid w:val="00526050"/>
    <w:rsid w:val="00526B9C"/>
    <w:rsid w:val="00527816"/>
    <w:rsid w:val="0053015E"/>
    <w:rsid w:val="0053059E"/>
    <w:rsid w:val="00531AEE"/>
    <w:rsid w:val="005320E0"/>
    <w:rsid w:val="0053247C"/>
    <w:rsid w:val="005358DD"/>
    <w:rsid w:val="00536F1F"/>
    <w:rsid w:val="0053771F"/>
    <w:rsid w:val="005379C7"/>
    <w:rsid w:val="00540783"/>
    <w:rsid w:val="005409AB"/>
    <w:rsid w:val="005414CC"/>
    <w:rsid w:val="00541811"/>
    <w:rsid w:val="00542EE6"/>
    <w:rsid w:val="00543018"/>
    <w:rsid w:val="00543B83"/>
    <w:rsid w:val="00543E83"/>
    <w:rsid w:val="00545924"/>
    <w:rsid w:val="00545FCF"/>
    <w:rsid w:val="0054690D"/>
    <w:rsid w:val="0054734D"/>
    <w:rsid w:val="005473A7"/>
    <w:rsid w:val="00547C53"/>
    <w:rsid w:val="00550A63"/>
    <w:rsid w:val="00550CB5"/>
    <w:rsid w:val="00551211"/>
    <w:rsid w:val="005515A6"/>
    <w:rsid w:val="00551A52"/>
    <w:rsid w:val="00552949"/>
    <w:rsid w:val="005536E2"/>
    <w:rsid w:val="005537D5"/>
    <w:rsid w:val="00553E25"/>
    <w:rsid w:val="00554680"/>
    <w:rsid w:val="005547A4"/>
    <w:rsid w:val="00554F38"/>
    <w:rsid w:val="00555A9A"/>
    <w:rsid w:val="00555AD6"/>
    <w:rsid w:val="00556431"/>
    <w:rsid w:val="00556CE3"/>
    <w:rsid w:val="00556E3D"/>
    <w:rsid w:val="0055767A"/>
    <w:rsid w:val="00560D3B"/>
    <w:rsid w:val="0056115B"/>
    <w:rsid w:val="00561DE1"/>
    <w:rsid w:val="00561F6B"/>
    <w:rsid w:val="005623B8"/>
    <w:rsid w:val="00563111"/>
    <w:rsid w:val="00563253"/>
    <w:rsid w:val="0056363D"/>
    <w:rsid w:val="00565D29"/>
    <w:rsid w:val="00567988"/>
    <w:rsid w:val="005704B2"/>
    <w:rsid w:val="0057377A"/>
    <w:rsid w:val="00573B4A"/>
    <w:rsid w:val="00573C0E"/>
    <w:rsid w:val="00574BE6"/>
    <w:rsid w:val="00575A37"/>
    <w:rsid w:val="0057770E"/>
    <w:rsid w:val="00577816"/>
    <w:rsid w:val="00577B8C"/>
    <w:rsid w:val="00580BA1"/>
    <w:rsid w:val="0058128D"/>
    <w:rsid w:val="005828B3"/>
    <w:rsid w:val="00582EFB"/>
    <w:rsid w:val="00583E8B"/>
    <w:rsid w:val="00583F15"/>
    <w:rsid w:val="0058401B"/>
    <w:rsid w:val="0058435B"/>
    <w:rsid w:val="0058546E"/>
    <w:rsid w:val="0058596B"/>
    <w:rsid w:val="00591817"/>
    <w:rsid w:val="0059280B"/>
    <w:rsid w:val="005929D6"/>
    <w:rsid w:val="005933BA"/>
    <w:rsid w:val="005936F6"/>
    <w:rsid w:val="00593957"/>
    <w:rsid w:val="005939F4"/>
    <w:rsid w:val="00595A1C"/>
    <w:rsid w:val="00596C60"/>
    <w:rsid w:val="00597394"/>
    <w:rsid w:val="00597A62"/>
    <w:rsid w:val="005A06E6"/>
    <w:rsid w:val="005A1B37"/>
    <w:rsid w:val="005A361A"/>
    <w:rsid w:val="005A4004"/>
    <w:rsid w:val="005A40ED"/>
    <w:rsid w:val="005A46ED"/>
    <w:rsid w:val="005A52C5"/>
    <w:rsid w:val="005A5E59"/>
    <w:rsid w:val="005A7A9A"/>
    <w:rsid w:val="005B145A"/>
    <w:rsid w:val="005B177C"/>
    <w:rsid w:val="005B23B4"/>
    <w:rsid w:val="005B26B7"/>
    <w:rsid w:val="005B4841"/>
    <w:rsid w:val="005B5AB8"/>
    <w:rsid w:val="005B5D04"/>
    <w:rsid w:val="005B664B"/>
    <w:rsid w:val="005B6D21"/>
    <w:rsid w:val="005B6FDC"/>
    <w:rsid w:val="005B70EE"/>
    <w:rsid w:val="005B7613"/>
    <w:rsid w:val="005B7FCF"/>
    <w:rsid w:val="005C0528"/>
    <w:rsid w:val="005C05FE"/>
    <w:rsid w:val="005C0842"/>
    <w:rsid w:val="005C1C51"/>
    <w:rsid w:val="005C1FB0"/>
    <w:rsid w:val="005C2D91"/>
    <w:rsid w:val="005C3009"/>
    <w:rsid w:val="005C3682"/>
    <w:rsid w:val="005C457C"/>
    <w:rsid w:val="005C4AC9"/>
    <w:rsid w:val="005C635D"/>
    <w:rsid w:val="005C7453"/>
    <w:rsid w:val="005D04E6"/>
    <w:rsid w:val="005D0B94"/>
    <w:rsid w:val="005D260F"/>
    <w:rsid w:val="005D303D"/>
    <w:rsid w:val="005D337B"/>
    <w:rsid w:val="005D4080"/>
    <w:rsid w:val="005D550B"/>
    <w:rsid w:val="005D6AC6"/>
    <w:rsid w:val="005D6EEA"/>
    <w:rsid w:val="005E1978"/>
    <w:rsid w:val="005E1C5E"/>
    <w:rsid w:val="005E2173"/>
    <w:rsid w:val="005E25F6"/>
    <w:rsid w:val="005E2AE7"/>
    <w:rsid w:val="005E3988"/>
    <w:rsid w:val="005E3BCB"/>
    <w:rsid w:val="005E47FA"/>
    <w:rsid w:val="005E49EB"/>
    <w:rsid w:val="005E4D59"/>
    <w:rsid w:val="005E50F6"/>
    <w:rsid w:val="005E62AA"/>
    <w:rsid w:val="005E659B"/>
    <w:rsid w:val="005E6A6F"/>
    <w:rsid w:val="005E6DD0"/>
    <w:rsid w:val="005E7222"/>
    <w:rsid w:val="005E7856"/>
    <w:rsid w:val="005E7E3A"/>
    <w:rsid w:val="005F0027"/>
    <w:rsid w:val="005F02A5"/>
    <w:rsid w:val="005F0E22"/>
    <w:rsid w:val="005F1713"/>
    <w:rsid w:val="005F21E5"/>
    <w:rsid w:val="005F2AEF"/>
    <w:rsid w:val="005F2C1E"/>
    <w:rsid w:val="005F2E9A"/>
    <w:rsid w:val="005F7B37"/>
    <w:rsid w:val="005F7FBB"/>
    <w:rsid w:val="006008C7"/>
    <w:rsid w:val="00601327"/>
    <w:rsid w:val="006018F5"/>
    <w:rsid w:val="00601BEE"/>
    <w:rsid w:val="00602725"/>
    <w:rsid w:val="00602946"/>
    <w:rsid w:val="00602E07"/>
    <w:rsid w:val="00602F28"/>
    <w:rsid w:val="006037BB"/>
    <w:rsid w:val="00603F96"/>
    <w:rsid w:val="00604CC1"/>
    <w:rsid w:val="00604F09"/>
    <w:rsid w:val="006051C4"/>
    <w:rsid w:val="00606864"/>
    <w:rsid w:val="00606BE8"/>
    <w:rsid w:val="0061167E"/>
    <w:rsid w:val="00611737"/>
    <w:rsid w:val="006119A1"/>
    <w:rsid w:val="00611A95"/>
    <w:rsid w:val="00611CFB"/>
    <w:rsid w:val="00612002"/>
    <w:rsid w:val="006126DA"/>
    <w:rsid w:val="00612C75"/>
    <w:rsid w:val="006139D3"/>
    <w:rsid w:val="00614ED8"/>
    <w:rsid w:val="00615A26"/>
    <w:rsid w:val="00615E30"/>
    <w:rsid w:val="006172FC"/>
    <w:rsid w:val="00620021"/>
    <w:rsid w:val="00620384"/>
    <w:rsid w:val="006203B9"/>
    <w:rsid w:val="0062040B"/>
    <w:rsid w:val="00620831"/>
    <w:rsid w:val="006213D7"/>
    <w:rsid w:val="00622CD9"/>
    <w:rsid w:val="00622DC2"/>
    <w:rsid w:val="00624694"/>
    <w:rsid w:val="0062481E"/>
    <w:rsid w:val="00624B5E"/>
    <w:rsid w:val="00625337"/>
    <w:rsid w:val="00625614"/>
    <w:rsid w:val="0062585E"/>
    <w:rsid w:val="00625FE9"/>
    <w:rsid w:val="00626D29"/>
    <w:rsid w:val="00626D76"/>
    <w:rsid w:val="00627D47"/>
    <w:rsid w:val="00627D67"/>
    <w:rsid w:val="00631CA1"/>
    <w:rsid w:val="00631E19"/>
    <w:rsid w:val="006325DB"/>
    <w:rsid w:val="00633512"/>
    <w:rsid w:val="00633BAA"/>
    <w:rsid w:val="006348C8"/>
    <w:rsid w:val="00634E42"/>
    <w:rsid w:val="00636447"/>
    <w:rsid w:val="00636854"/>
    <w:rsid w:val="00640496"/>
    <w:rsid w:val="00640734"/>
    <w:rsid w:val="00641A04"/>
    <w:rsid w:val="00641FA4"/>
    <w:rsid w:val="0064300C"/>
    <w:rsid w:val="00643541"/>
    <w:rsid w:val="006441CA"/>
    <w:rsid w:val="00644577"/>
    <w:rsid w:val="00645B53"/>
    <w:rsid w:val="00646029"/>
    <w:rsid w:val="00647A68"/>
    <w:rsid w:val="00647BA8"/>
    <w:rsid w:val="00647FB5"/>
    <w:rsid w:val="006500CE"/>
    <w:rsid w:val="00650159"/>
    <w:rsid w:val="00652625"/>
    <w:rsid w:val="006527F7"/>
    <w:rsid w:val="0065292F"/>
    <w:rsid w:val="00652BAD"/>
    <w:rsid w:val="00652EC2"/>
    <w:rsid w:val="00653275"/>
    <w:rsid w:val="006538E5"/>
    <w:rsid w:val="00653AC8"/>
    <w:rsid w:val="006550D4"/>
    <w:rsid w:val="00657BEC"/>
    <w:rsid w:val="00660499"/>
    <w:rsid w:val="006606B4"/>
    <w:rsid w:val="006611F4"/>
    <w:rsid w:val="00661906"/>
    <w:rsid w:val="00662D97"/>
    <w:rsid w:val="00662FC2"/>
    <w:rsid w:val="006635C1"/>
    <w:rsid w:val="00663F9E"/>
    <w:rsid w:val="0066495C"/>
    <w:rsid w:val="00665A2C"/>
    <w:rsid w:val="00667813"/>
    <w:rsid w:val="00670C01"/>
    <w:rsid w:val="006711D1"/>
    <w:rsid w:val="0067126D"/>
    <w:rsid w:val="00672642"/>
    <w:rsid w:val="006726E3"/>
    <w:rsid w:val="00672723"/>
    <w:rsid w:val="00674515"/>
    <w:rsid w:val="0067549B"/>
    <w:rsid w:val="006764AB"/>
    <w:rsid w:val="00676BFB"/>
    <w:rsid w:val="006770CB"/>
    <w:rsid w:val="00677A56"/>
    <w:rsid w:val="00680379"/>
    <w:rsid w:val="006804C5"/>
    <w:rsid w:val="0068255D"/>
    <w:rsid w:val="006825B3"/>
    <w:rsid w:val="0068412C"/>
    <w:rsid w:val="00684998"/>
    <w:rsid w:val="00684A1F"/>
    <w:rsid w:val="0068548A"/>
    <w:rsid w:val="006874B1"/>
    <w:rsid w:val="00687859"/>
    <w:rsid w:val="006903A4"/>
    <w:rsid w:val="00691DF6"/>
    <w:rsid w:val="00693516"/>
    <w:rsid w:val="00693DBA"/>
    <w:rsid w:val="0069466E"/>
    <w:rsid w:val="0069516E"/>
    <w:rsid w:val="00695AAD"/>
    <w:rsid w:val="00695E5A"/>
    <w:rsid w:val="00696792"/>
    <w:rsid w:val="00696E05"/>
    <w:rsid w:val="006973EF"/>
    <w:rsid w:val="006A0CC3"/>
    <w:rsid w:val="006A0D01"/>
    <w:rsid w:val="006A0E23"/>
    <w:rsid w:val="006A0F49"/>
    <w:rsid w:val="006A1248"/>
    <w:rsid w:val="006A13CB"/>
    <w:rsid w:val="006A143F"/>
    <w:rsid w:val="006A29BA"/>
    <w:rsid w:val="006A2D81"/>
    <w:rsid w:val="006B10D2"/>
    <w:rsid w:val="006B1DB5"/>
    <w:rsid w:val="006B25A2"/>
    <w:rsid w:val="006B2804"/>
    <w:rsid w:val="006B3211"/>
    <w:rsid w:val="006B3284"/>
    <w:rsid w:val="006B4B07"/>
    <w:rsid w:val="006B4F5D"/>
    <w:rsid w:val="006B4FFA"/>
    <w:rsid w:val="006B5A02"/>
    <w:rsid w:val="006B5D73"/>
    <w:rsid w:val="006B6376"/>
    <w:rsid w:val="006B6BB8"/>
    <w:rsid w:val="006B7416"/>
    <w:rsid w:val="006B7591"/>
    <w:rsid w:val="006B7BD6"/>
    <w:rsid w:val="006B7FA7"/>
    <w:rsid w:val="006C085E"/>
    <w:rsid w:val="006C3278"/>
    <w:rsid w:val="006C3445"/>
    <w:rsid w:val="006C3BB6"/>
    <w:rsid w:val="006C3DAD"/>
    <w:rsid w:val="006C3F44"/>
    <w:rsid w:val="006C52FF"/>
    <w:rsid w:val="006C6C0E"/>
    <w:rsid w:val="006C7A41"/>
    <w:rsid w:val="006D01AC"/>
    <w:rsid w:val="006D0767"/>
    <w:rsid w:val="006D240B"/>
    <w:rsid w:val="006D4749"/>
    <w:rsid w:val="006E19D5"/>
    <w:rsid w:val="006E1DF4"/>
    <w:rsid w:val="006E1FD8"/>
    <w:rsid w:val="006E32F2"/>
    <w:rsid w:val="006E46B6"/>
    <w:rsid w:val="006E4873"/>
    <w:rsid w:val="006E5070"/>
    <w:rsid w:val="006E7119"/>
    <w:rsid w:val="006E71BF"/>
    <w:rsid w:val="006E752E"/>
    <w:rsid w:val="006F11E1"/>
    <w:rsid w:val="006F143F"/>
    <w:rsid w:val="006F384F"/>
    <w:rsid w:val="006F3FE0"/>
    <w:rsid w:val="006F4727"/>
    <w:rsid w:val="006F4F43"/>
    <w:rsid w:val="006F6255"/>
    <w:rsid w:val="006F6386"/>
    <w:rsid w:val="006F669B"/>
    <w:rsid w:val="006F6DF9"/>
    <w:rsid w:val="006F7607"/>
    <w:rsid w:val="006F7756"/>
    <w:rsid w:val="006F79EF"/>
    <w:rsid w:val="006F7F0F"/>
    <w:rsid w:val="0070007A"/>
    <w:rsid w:val="007018E0"/>
    <w:rsid w:val="0070202D"/>
    <w:rsid w:val="00702E53"/>
    <w:rsid w:val="007046A9"/>
    <w:rsid w:val="00706489"/>
    <w:rsid w:val="00706C42"/>
    <w:rsid w:val="0070718C"/>
    <w:rsid w:val="00707508"/>
    <w:rsid w:val="0070779B"/>
    <w:rsid w:val="00711145"/>
    <w:rsid w:val="007119B2"/>
    <w:rsid w:val="00711A6C"/>
    <w:rsid w:val="00712D8E"/>
    <w:rsid w:val="00713C24"/>
    <w:rsid w:val="00713E49"/>
    <w:rsid w:val="007143E7"/>
    <w:rsid w:val="007149B0"/>
    <w:rsid w:val="007150F3"/>
    <w:rsid w:val="007161E3"/>
    <w:rsid w:val="00716BBC"/>
    <w:rsid w:val="007201A8"/>
    <w:rsid w:val="007211FD"/>
    <w:rsid w:val="00722242"/>
    <w:rsid w:val="00722962"/>
    <w:rsid w:val="00723299"/>
    <w:rsid w:val="00724D85"/>
    <w:rsid w:val="00724E87"/>
    <w:rsid w:val="00724F8C"/>
    <w:rsid w:val="00725378"/>
    <w:rsid w:val="00726515"/>
    <w:rsid w:val="007267AD"/>
    <w:rsid w:val="007276B4"/>
    <w:rsid w:val="00730164"/>
    <w:rsid w:val="007303AD"/>
    <w:rsid w:val="00730BB6"/>
    <w:rsid w:val="007313AF"/>
    <w:rsid w:val="007333D3"/>
    <w:rsid w:val="00733D7A"/>
    <w:rsid w:val="00735016"/>
    <w:rsid w:val="00736DDA"/>
    <w:rsid w:val="0073784B"/>
    <w:rsid w:val="00737BB7"/>
    <w:rsid w:val="007405C8"/>
    <w:rsid w:val="007421A2"/>
    <w:rsid w:val="00742B80"/>
    <w:rsid w:val="007432EE"/>
    <w:rsid w:val="007439A4"/>
    <w:rsid w:val="00743BFF"/>
    <w:rsid w:val="00743C31"/>
    <w:rsid w:val="0074455D"/>
    <w:rsid w:val="00744D1A"/>
    <w:rsid w:val="00745720"/>
    <w:rsid w:val="00745801"/>
    <w:rsid w:val="00745A47"/>
    <w:rsid w:val="00745C4F"/>
    <w:rsid w:val="00745FD6"/>
    <w:rsid w:val="00746286"/>
    <w:rsid w:val="00746CB7"/>
    <w:rsid w:val="00746D8B"/>
    <w:rsid w:val="00746FB8"/>
    <w:rsid w:val="00747000"/>
    <w:rsid w:val="007471FA"/>
    <w:rsid w:val="00747967"/>
    <w:rsid w:val="00747F6D"/>
    <w:rsid w:val="00750072"/>
    <w:rsid w:val="007501E5"/>
    <w:rsid w:val="00750E2E"/>
    <w:rsid w:val="00751E9F"/>
    <w:rsid w:val="00752A42"/>
    <w:rsid w:val="00752D88"/>
    <w:rsid w:val="00753518"/>
    <w:rsid w:val="0075352C"/>
    <w:rsid w:val="00754BF3"/>
    <w:rsid w:val="007556DB"/>
    <w:rsid w:val="007557EE"/>
    <w:rsid w:val="0075779E"/>
    <w:rsid w:val="00761306"/>
    <w:rsid w:val="007615F8"/>
    <w:rsid w:val="00761E84"/>
    <w:rsid w:val="00762053"/>
    <w:rsid w:val="007621C2"/>
    <w:rsid w:val="007623BB"/>
    <w:rsid w:val="0076373C"/>
    <w:rsid w:val="0076525E"/>
    <w:rsid w:val="0076541D"/>
    <w:rsid w:val="007663DA"/>
    <w:rsid w:val="00766413"/>
    <w:rsid w:val="007676D4"/>
    <w:rsid w:val="00770B7E"/>
    <w:rsid w:val="00771477"/>
    <w:rsid w:val="00771935"/>
    <w:rsid w:val="007723E5"/>
    <w:rsid w:val="007737AB"/>
    <w:rsid w:val="007754AF"/>
    <w:rsid w:val="00775ABB"/>
    <w:rsid w:val="00776428"/>
    <w:rsid w:val="0077684B"/>
    <w:rsid w:val="007774D3"/>
    <w:rsid w:val="00777572"/>
    <w:rsid w:val="0077776C"/>
    <w:rsid w:val="00777EAD"/>
    <w:rsid w:val="00780466"/>
    <w:rsid w:val="00780A5E"/>
    <w:rsid w:val="00780D6C"/>
    <w:rsid w:val="0078112D"/>
    <w:rsid w:val="007823BB"/>
    <w:rsid w:val="00784C4A"/>
    <w:rsid w:val="00787E88"/>
    <w:rsid w:val="0079100D"/>
    <w:rsid w:val="007926F1"/>
    <w:rsid w:val="00792C76"/>
    <w:rsid w:val="00792D0F"/>
    <w:rsid w:val="00797B63"/>
    <w:rsid w:val="007A00AD"/>
    <w:rsid w:val="007A134B"/>
    <w:rsid w:val="007A3780"/>
    <w:rsid w:val="007A4CCE"/>
    <w:rsid w:val="007A4E71"/>
    <w:rsid w:val="007A52AF"/>
    <w:rsid w:val="007A6330"/>
    <w:rsid w:val="007A698E"/>
    <w:rsid w:val="007A7461"/>
    <w:rsid w:val="007A7DE7"/>
    <w:rsid w:val="007A7EA3"/>
    <w:rsid w:val="007B10CA"/>
    <w:rsid w:val="007B1589"/>
    <w:rsid w:val="007B21F3"/>
    <w:rsid w:val="007B2401"/>
    <w:rsid w:val="007B25D6"/>
    <w:rsid w:val="007B2C4F"/>
    <w:rsid w:val="007B3B78"/>
    <w:rsid w:val="007B4045"/>
    <w:rsid w:val="007B5044"/>
    <w:rsid w:val="007B58D1"/>
    <w:rsid w:val="007B5919"/>
    <w:rsid w:val="007B66C0"/>
    <w:rsid w:val="007B690E"/>
    <w:rsid w:val="007B69C0"/>
    <w:rsid w:val="007B6C06"/>
    <w:rsid w:val="007B6E4D"/>
    <w:rsid w:val="007B7165"/>
    <w:rsid w:val="007B71C5"/>
    <w:rsid w:val="007B7222"/>
    <w:rsid w:val="007C0514"/>
    <w:rsid w:val="007C0B6E"/>
    <w:rsid w:val="007C0EAB"/>
    <w:rsid w:val="007C14DA"/>
    <w:rsid w:val="007C2920"/>
    <w:rsid w:val="007C297A"/>
    <w:rsid w:val="007C3067"/>
    <w:rsid w:val="007C31A3"/>
    <w:rsid w:val="007C33A6"/>
    <w:rsid w:val="007C3FA5"/>
    <w:rsid w:val="007C51F3"/>
    <w:rsid w:val="007C5241"/>
    <w:rsid w:val="007C5258"/>
    <w:rsid w:val="007D0DC1"/>
    <w:rsid w:val="007D2456"/>
    <w:rsid w:val="007D28A7"/>
    <w:rsid w:val="007D28C8"/>
    <w:rsid w:val="007D29D9"/>
    <w:rsid w:val="007D2FDB"/>
    <w:rsid w:val="007D3FD8"/>
    <w:rsid w:val="007D4C5C"/>
    <w:rsid w:val="007D50EA"/>
    <w:rsid w:val="007D565A"/>
    <w:rsid w:val="007D5BD2"/>
    <w:rsid w:val="007E0A8E"/>
    <w:rsid w:val="007E1158"/>
    <w:rsid w:val="007E1C64"/>
    <w:rsid w:val="007E2127"/>
    <w:rsid w:val="007E2243"/>
    <w:rsid w:val="007E28C4"/>
    <w:rsid w:val="007E2BDD"/>
    <w:rsid w:val="007E457C"/>
    <w:rsid w:val="007E4594"/>
    <w:rsid w:val="007E63E7"/>
    <w:rsid w:val="007E7FF1"/>
    <w:rsid w:val="007F17CE"/>
    <w:rsid w:val="007F45BF"/>
    <w:rsid w:val="007F4EB8"/>
    <w:rsid w:val="007F5117"/>
    <w:rsid w:val="007F6875"/>
    <w:rsid w:val="0080038E"/>
    <w:rsid w:val="00801289"/>
    <w:rsid w:val="0080212B"/>
    <w:rsid w:val="00802ED4"/>
    <w:rsid w:val="00804E1B"/>
    <w:rsid w:val="00805654"/>
    <w:rsid w:val="0080596C"/>
    <w:rsid w:val="008062EB"/>
    <w:rsid w:val="00806B31"/>
    <w:rsid w:val="00806F4E"/>
    <w:rsid w:val="00807478"/>
    <w:rsid w:val="00807779"/>
    <w:rsid w:val="00811861"/>
    <w:rsid w:val="008120BF"/>
    <w:rsid w:val="00812514"/>
    <w:rsid w:val="0081289E"/>
    <w:rsid w:val="008132A1"/>
    <w:rsid w:val="008143EE"/>
    <w:rsid w:val="0081531B"/>
    <w:rsid w:val="00815644"/>
    <w:rsid w:val="00815861"/>
    <w:rsid w:val="008158CE"/>
    <w:rsid w:val="00816776"/>
    <w:rsid w:val="00816FC4"/>
    <w:rsid w:val="008200B8"/>
    <w:rsid w:val="008202F3"/>
    <w:rsid w:val="0082055C"/>
    <w:rsid w:val="008210FC"/>
    <w:rsid w:val="008217E4"/>
    <w:rsid w:val="00823286"/>
    <w:rsid w:val="008239AF"/>
    <w:rsid w:val="0082440A"/>
    <w:rsid w:val="00824A9E"/>
    <w:rsid w:val="008262BD"/>
    <w:rsid w:val="00830EBE"/>
    <w:rsid w:val="00831B80"/>
    <w:rsid w:val="00832166"/>
    <w:rsid w:val="00832CA5"/>
    <w:rsid w:val="00833F18"/>
    <w:rsid w:val="00833F1F"/>
    <w:rsid w:val="00834C75"/>
    <w:rsid w:val="00835386"/>
    <w:rsid w:val="008353BF"/>
    <w:rsid w:val="00837F44"/>
    <w:rsid w:val="00840D6F"/>
    <w:rsid w:val="008415D2"/>
    <w:rsid w:val="00841A87"/>
    <w:rsid w:val="0084236A"/>
    <w:rsid w:val="008443B8"/>
    <w:rsid w:val="00844A3F"/>
    <w:rsid w:val="00844B87"/>
    <w:rsid w:val="00845183"/>
    <w:rsid w:val="0084524A"/>
    <w:rsid w:val="008462C2"/>
    <w:rsid w:val="008504A3"/>
    <w:rsid w:val="00850777"/>
    <w:rsid w:val="00852574"/>
    <w:rsid w:val="00853240"/>
    <w:rsid w:val="008540E9"/>
    <w:rsid w:val="00855256"/>
    <w:rsid w:val="00855BFD"/>
    <w:rsid w:val="008566A1"/>
    <w:rsid w:val="0085760E"/>
    <w:rsid w:val="00857AB3"/>
    <w:rsid w:val="008601F3"/>
    <w:rsid w:val="008616EA"/>
    <w:rsid w:val="008618BC"/>
    <w:rsid w:val="00861AD9"/>
    <w:rsid w:val="00861D5D"/>
    <w:rsid w:val="008625CC"/>
    <w:rsid w:val="0086333E"/>
    <w:rsid w:val="0086469F"/>
    <w:rsid w:val="00866B37"/>
    <w:rsid w:val="00866F7C"/>
    <w:rsid w:val="00867D62"/>
    <w:rsid w:val="00870486"/>
    <w:rsid w:val="00871F52"/>
    <w:rsid w:val="008735D4"/>
    <w:rsid w:val="00873DBD"/>
    <w:rsid w:val="00874CAF"/>
    <w:rsid w:val="0087762C"/>
    <w:rsid w:val="00880DAA"/>
    <w:rsid w:val="00880F84"/>
    <w:rsid w:val="00881992"/>
    <w:rsid w:val="0088224B"/>
    <w:rsid w:val="008828CB"/>
    <w:rsid w:val="008828CD"/>
    <w:rsid w:val="00883D8A"/>
    <w:rsid w:val="00883F4F"/>
    <w:rsid w:val="00884381"/>
    <w:rsid w:val="008851AB"/>
    <w:rsid w:val="00885492"/>
    <w:rsid w:val="00885B31"/>
    <w:rsid w:val="00885DE7"/>
    <w:rsid w:val="00886C97"/>
    <w:rsid w:val="008877A4"/>
    <w:rsid w:val="00887C04"/>
    <w:rsid w:val="00887E6B"/>
    <w:rsid w:val="0089216F"/>
    <w:rsid w:val="00892E94"/>
    <w:rsid w:val="008940A6"/>
    <w:rsid w:val="008947F0"/>
    <w:rsid w:val="00894D62"/>
    <w:rsid w:val="00895186"/>
    <w:rsid w:val="00895C0D"/>
    <w:rsid w:val="00895CBB"/>
    <w:rsid w:val="00896539"/>
    <w:rsid w:val="0089779E"/>
    <w:rsid w:val="008978F7"/>
    <w:rsid w:val="00897D93"/>
    <w:rsid w:val="008A00B2"/>
    <w:rsid w:val="008A0903"/>
    <w:rsid w:val="008A09BD"/>
    <w:rsid w:val="008A1C8A"/>
    <w:rsid w:val="008A1FCF"/>
    <w:rsid w:val="008A1FD7"/>
    <w:rsid w:val="008A25CF"/>
    <w:rsid w:val="008A3C20"/>
    <w:rsid w:val="008A4050"/>
    <w:rsid w:val="008A4A9E"/>
    <w:rsid w:val="008A69FA"/>
    <w:rsid w:val="008A6F12"/>
    <w:rsid w:val="008A7F38"/>
    <w:rsid w:val="008B07BA"/>
    <w:rsid w:val="008B0AA1"/>
    <w:rsid w:val="008B135D"/>
    <w:rsid w:val="008B2BE7"/>
    <w:rsid w:val="008B4622"/>
    <w:rsid w:val="008B49AC"/>
    <w:rsid w:val="008B5812"/>
    <w:rsid w:val="008B5F95"/>
    <w:rsid w:val="008B6193"/>
    <w:rsid w:val="008B65A8"/>
    <w:rsid w:val="008C0C7D"/>
    <w:rsid w:val="008C1214"/>
    <w:rsid w:val="008C2184"/>
    <w:rsid w:val="008C30CD"/>
    <w:rsid w:val="008C33DF"/>
    <w:rsid w:val="008C4563"/>
    <w:rsid w:val="008C53CA"/>
    <w:rsid w:val="008C6A83"/>
    <w:rsid w:val="008C6D46"/>
    <w:rsid w:val="008D21A2"/>
    <w:rsid w:val="008D2ED2"/>
    <w:rsid w:val="008D33CA"/>
    <w:rsid w:val="008D3813"/>
    <w:rsid w:val="008D3938"/>
    <w:rsid w:val="008D3E72"/>
    <w:rsid w:val="008D4101"/>
    <w:rsid w:val="008D6772"/>
    <w:rsid w:val="008D67EB"/>
    <w:rsid w:val="008D6845"/>
    <w:rsid w:val="008D6E11"/>
    <w:rsid w:val="008D73DF"/>
    <w:rsid w:val="008D7728"/>
    <w:rsid w:val="008E0ED8"/>
    <w:rsid w:val="008E1D9C"/>
    <w:rsid w:val="008E30C6"/>
    <w:rsid w:val="008E3BFB"/>
    <w:rsid w:val="008E6653"/>
    <w:rsid w:val="008F080F"/>
    <w:rsid w:val="008F0F63"/>
    <w:rsid w:val="008F1C2F"/>
    <w:rsid w:val="008F20B2"/>
    <w:rsid w:val="008F285A"/>
    <w:rsid w:val="008F4C50"/>
    <w:rsid w:val="008F4E77"/>
    <w:rsid w:val="008F6FA5"/>
    <w:rsid w:val="008F7E81"/>
    <w:rsid w:val="009004CD"/>
    <w:rsid w:val="00901CE9"/>
    <w:rsid w:val="00902080"/>
    <w:rsid w:val="00902844"/>
    <w:rsid w:val="009029ED"/>
    <w:rsid w:val="00904143"/>
    <w:rsid w:val="00904702"/>
    <w:rsid w:val="00906E86"/>
    <w:rsid w:val="00910AF7"/>
    <w:rsid w:val="009114DB"/>
    <w:rsid w:val="009115EA"/>
    <w:rsid w:val="00913239"/>
    <w:rsid w:val="0091354A"/>
    <w:rsid w:val="00914AC6"/>
    <w:rsid w:val="00914B70"/>
    <w:rsid w:val="00914BD7"/>
    <w:rsid w:val="00915D46"/>
    <w:rsid w:val="00916D7F"/>
    <w:rsid w:val="009176E8"/>
    <w:rsid w:val="0092010A"/>
    <w:rsid w:val="0092160E"/>
    <w:rsid w:val="009220C2"/>
    <w:rsid w:val="00922324"/>
    <w:rsid w:val="00922AD6"/>
    <w:rsid w:val="00922BD8"/>
    <w:rsid w:val="00923B43"/>
    <w:rsid w:val="00923BE4"/>
    <w:rsid w:val="00924A04"/>
    <w:rsid w:val="00924A68"/>
    <w:rsid w:val="00925A5A"/>
    <w:rsid w:val="00926BCF"/>
    <w:rsid w:val="009278E8"/>
    <w:rsid w:val="00927C3A"/>
    <w:rsid w:val="00930553"/>
    <w:rsid w:val="00930665"/>
    <w:rsid w:val="00931D1A"/>
    <w:rsid w:val="00931EDD"/>
    <w:rsid w:val="00932738"/>
    <w:rsid w:val="00932D5A"/>
    <w:rsid w:val="00932F53"/>
    <w:rsid w:val="00934F35"/>
    <w:rsid w:val="0093686A"/>
    <w:rsid w:val="009376CB"/>
    <w:rsid w:val="0094030C"/>
    <w:rsid w:val="00940626"/>
    <w:rsid w:val="009409D7"/>
    <w:rsid w:val="00940A2A"/>
    <w:rsid w:val="00940CE4"/>
    <w:rsid w:val="0094143E"/>
    <w:rsid w:val="00941867"/>
    <w:rsid w:val="00942460"/>
    <w:rsid w:val="009425D5"/>
    <w:rsid w:val="00943156"/>
    <w:rsid w:val="00943490"/>
    <w:rsid w:val="00943B45"/>
    <w:rsid w:val="00943E09"/>
    <w:rsid w:val="009449E7"/>
    <w:rsid w:val="00946136"/>
    <w:rsid w:val="00946EEA"/>
    <w:rsid w:val="009472BD"/>
    <w:rsid w:val="00950001"/>
    <w:rsid w:val="0095118D"/>
    <w:rsid w:val="00952717"/>
    <w:rsid w:val="009533CB"/>
    <w:rsid w:val="009534EE"/>
    <w:rsid w:val="0095358D"/>
    <w:rsid w:val="0095540F"/>
    <w:rsid w:val="009558C5"/>
    <w:rsid w:val="00955A34"/>
    <w:rsid w:val="00955FAB"/>
    <w:rsid w:val="00956161"/>
    <w:rsid w:val="009564EF"/>
    <w:rsid w:val="00956953"/>
    <w:rsid w:val="00957021"/>
    <w:rsid w:val="009576E9"/>
    <w:rsid w:val="00957B3D"/>
    <w:rsid w:val="0096037D"/>
    <w:rsid w:val="00960C42"/>
    <w:rsid w:val="009628A7"/>
    <w:rsid w:val="00963622"/>
    <w:rsid w:val="009639B0"/>
    <w:rsid w:val="0096470C"/>
    <w:rsid w:val="009648C7"/>
    <w:rsid w:val="00965AD8"/>
    <w:rsid w:val="00965BCD"/>
    <w:rsid w:val="00965EBE"/>
    <w:rsid w:val="00966784"/>
    <w:rsid w:val="00967E51"/>
    <w:rsid w:val="00967F38"/>
    <w:rsid w:val="00972249"/>
    <w:rsid w:val="00972BDC"/>
    <w:rsid w:val="00973050"/>
    <w:rsid w:val="0097346C"/>
    <w:rsid w:val="00975147"/>
    <w:rsid w:val="00975319"/>
    <w:rsid w:val="00975B7D"/>
    <w:rsid w:val="00977524"/>
    <w:rsid w:val="00981B5C"/>
    <w:rsid w:val="009830C6"/>
    <w:rsid w:val="009834E9"/>
    <w:rsid w:val="00985062"/>
    <w:rsid w:val="00985D0B"/>
    <w:rsid w:val="009864F5"/>
    <w:rsid w:val="00986776"/>
    <w:rsid w:val="00986AEE"/>
    <w:rsid w:val="00986BF8"/>
    <w:rsid w:val="00986FC0"/>
    <w:rsid w:val="009877AE"/>
    <w:rsid w:val="00987CA4"/>
    <w:rsid w:val="00991654"/>
    <w:rsid w:val="0099194C"/>
    <w:rsid w:val="00992039"/>
    <w:rsid w:val="009920D1"/>
    <w:rsid w:val="00992186"/>
    <w:rsid w:val="00993276"/>
    <w:rsid w:val="00994569"/>
    <w:rsid w:val="0099463C"/>
    <w:rsid w:val="009955A3"/>
    <w:rsid w:val="0099738B"/>
    <w:rsid w:val="009A02D2"/>
    <w:rsid w:val="009A1EF6"/>
    <w:rsid w:val="009A22C6"/>
    <w:rsid w:val="009A2C76"/>
    <w:rsid w:val="009A2DD7"/>
    <w:rsid w:val="009A37DC"/>
    <w:rsid w:val="009A37FB"/>
    <w:rsid w:val="009A3CC0"/>
    <w:rsid w:val="009A3F33"/>
    <w:rsid w:val="009A3FB4"/>
    <w:rsid w:val="009A438A"/>
    <w:rsid w:val="009A5441"/>
    <w:rsid w:val="009A5B08"/>
    <w:rsid w:val="009A6623"/>
    <w:rsid w:val="009A6628"/>
    <w:rsid w:val="009A67A3"/>
    <w:rsid w:val="009A6B4A"/>
    <w:rsid w:val="009A6B76"/>
    <w:rsid w:val="009A742A"/>
    <w:rsid w:val="009B0437"/>
    <w:rsid w:val="009B244B"/>
    <w:rsid w:val="009B3064"/>
    <w:rsid w:val="009B314A"/>
    <w:rsid w:val="009B3454"/>
    <w:rsid w:val="009B5566"/>
    <w:rsid w:val="009B55E5"/>
    <w:rsid w:val="009B6618"/>
    <w:rsid w:val="009B7F25"/>
    <w:rsid w:val="009C00A6"/>
    <w:rsid w:val="009C47BD"/>
    <w:rsid w:val="009C4FF5"/>
    <w:rsid w:val="009C58E2"/>
    <w:rsid w:val="009C5CA4"/>
    <w:rsid w:val="009C5F8C"/>
    <w:rsid w:val="009C6F18"/>
    <w:rsid w:val="009C7009"/>
    <w:rsid w:val="009C7923"/>
    <w:rsid w:val="009D091C"/>
    <w:rsid w:val="009D17EB"/>
    <w:rsid w:val="009D19D7"/>
    <w:rsid w:val="009D1E7F"/>
    <w:rsid w:val="009D25AA"/>
    <w:rsid w:val="009D3136"/>
    <w:rsid w:val="009D35B6"/>
    <w:rsid w:val="009D4B11"/>
    <w:rsid w:val="009D5FD4"/>
    <w:rsid w:val="009D68FC"/>
    <w:rsid w:val="009D6B75"/>
    <w:rsid w:val="009D70B4"/>
    <w:rsid w:val="009D79B5"/>
    <w:rsid w:val="009D79EB"/>
    <w:rsid w:val="009E056D"/>
    <w:rsid w:val="009E15CC"/>
    <w:rsid w:val="009E1974"/>
    <w:rsid w:val="009E25F6"/>
    <w:rsid w:val="009E27AB"/>
    <w:rsid w:val="009E3780"/>
    <w:rsid w:val="009E3BC4"/>
    <w:rsid w:val="009E4459"/>
    <w:rsid w:val="009E4836"/>
    <w:rsid w:val="009E6048"/>
    <w:rsid w:val="009E644D"/>
    <w:rsid w:val="009E6507"/>
    <w:rsid w:val="009E6A50"/>
    <w:rsid w:val="009E72B7"/>
    <w:rsid w:val="009F1756"/>
    <w:rsid w:val="009F19DA"/>
    <w:rsid w:val="009F2170"/>
    <w:rsid w:val="009F26CC"/>
    <w:rsid w:val="009F296E"/>
    <w:rsid w:val="009F31F3"/>
    <w:rsid w:val="009F3481"/>
    <w:rsid w:val="009F4C67"/>
    <w:rsid w:val="009F5797"/>
    <w:rsid w:val="009F6368"/>
    <w:rsid w:val="009F6E3D"/>
    <w:rsid w:val="00A00313"/>
    <w:rsid w:val="00A00458"/>
    <w:rsid w:val="00A01094"/>
    <w:rsid w:val="00A013D2"/>
    <w:rsid w:val="00A0151E"/>
    <w:rsid w:val="00A01DE3"/>
    <w:rsid w:val="00A02141"/>
    <w:rsid w:val="00A0241C"/>
    <w:rsid w:val="00A026B4"/>
    <w:rsid w:val="00A02981"/>
    <w:rsid w:val="00A02B7E"/>
    <w:rsid w:val="00A02E7C"/>
    <w:rsid w:val="00A03B12"/>
    <w:rsid w:val="00A04A54"/>
    <w:rsid w:val="00A050C1"/>
    <w:rsid w:val="00A0519F"/>
    <w:rsid w:val="00A0671C"/>
    <w:rsid w:val="00A07576"/>
    <w:rsid w:val="00A07FC8"/>
    <w:rsid w:val="00A109EB"/>
    <w:rsid w:val="00A11E44"/>
    <w:rsid w:val="00A12491"/>
    <w:rsid w:val="00A13658"/>
    <w:rsid w:val="00A136E0"/>
    <w:rsid w:val="00A13EA7"/>
    <w:rsid w:val="00A14AB3"/>
    <w:rsid w:val="00A151C5"/>
    <w:rsid w:val="00A152C6"/>
    <w:rsid w:val="00A16D74"/>
    <w:rsid w:val="00A16E20"/>
    <w:rsid w:val="00A20F8F"/>
    <w:rsid w:val="00A2150B"/>
    <w:rsid w:val="00A21FFE"/>
    <w:rsid w:val="00A22362"/>
    <w:rsid w:val="00A24268"/>
    <w:rsid w:val="00A267DC"/>
    <w:rsid w:val="00A269F5"/>
    <w:rsid w:val="00A26B85"/>
    <w:rsid w:val="00A27369"/>
    <w:rsid w:val="00A27BFC"/>
    <w:rsid w:val="00A27C7A"/>
    <w:rsid w:val="00A27E41"/>
    <w:rsid w:val="00A3148C"/>
    <w:rsid w:val="00A31631"/>
    <w:rsid w:val="00A31780"/>
    <w:rsid w:val="00A32BED"/>
    <w:rsid w:val="00A33605"/>
    <w:rsid w:val="00A33AFD"/>
    <w:rsid w:val="00A36C4C"/>
    <w:rsid w:val="00A36D56"/>
    <w:rsid w:val="00A4061C"/>
    <w:rsid w:val="00A40773"/>
    <w:rsid w:val="00A416FE"/>
    <w:rsid w:val="00A421F7"/>
    <w:rsid w:val="00A42832"/>
    <w:rsid w:val="00A459F5"/>
    <w:rsid w:val="00A46C16"/>
    <w:rsid w:val="00A471E2"/>
    <w:rsid w:val="00A513B4"/>
    <w:rsid w:val="00A5195B"/>
    <w:rsid w:val="00A52E85"/>
    <w:rsid w:val="00A537D3"/>
    <w:rsid w:val="00A54A6E"/>
    <w:rsid w:val="00A55969"/>
    <w:rsid w:val="00A55C39"/>
    <w:rsid w:val="00A55FB2"/>
    <w:rsid w:val="00A57D44"/>
    <w:rsid w:val="00A60558"/>
    <w:rsid w:val="00A60639"/>
    <w:rsid w:val="00A60A3F"/>
    <w:rsid w:val="00A611DB"/>
    <w:rsid w:val="00A61F5B"/>
    <w:rsid w:val="00A643E3"/>
    <w:rsid w:val="00A648B3"/>
    <w:rsid w:val="00A663C5"/>
    <w:rsid w:val="00A67DE6"/>
    <w:rsid w:val="00A7006B"/>
    <w:rsid w:val="00A70D63"/>
    <w:rsid w:val="00A71CD2"/>
    <w:rsid w:val="00A7235B"/>
    <w:rsid w:val="00A72A96"/>
    <w:rsid w:val="00A72BB0"/>
    <w:rsid w:val="00A72F1D"/>
    <w:rsid w:val="00A73797"/>
    <w:rsid w:val="00A75E6E"/>
    <w:rsid w:val="00A771DB"/>
    <w:rsid w:val="00A773DA"/>
    <w:rsid w:val="00A80706"/>
    <w:rsid w:val="00A82B74"/>
    <w:rsid w:val="00A82E90"/>
    <w:rsid w:val="00A83291"/>
    <w:rsid w:val="00A83B8A"/>
    <w:rsid w:val="00A83BC8"/>
    <w:rsid w:val="00A8442D"/>
    <w:rsid w:val="00A84B68"/>
    <w:rsid w:val="00A8588F"/>
    <w:rsid w:val="00A860CE"/>
    <w:rsid w:val="00A86968"/>
    <w:rsid w:val="00A90861"/>
    <w:rsid w:val="00A930D9"/>
    <w:rsid w:val="00A93636"/>
    <w:rsid w:val="00A9395B"/>
    <w:rsid w:val="00A93BD1"/>
    <w:rsid w:val="00A942E1"/>
    <w:rsid w:val="00A94BF4"/>
    <w:rsid w:val="00A959D8"/>
    <w:rsid w:val="00A969EC"/>
    <w:rsid w:val="00A97B04"/>
    <w:rsid w:val="00AA0377"/>
    <w:rsid w:val="00AA17A0"/>
    <w:rsid w:val="00AA271F"/>
    <w:rsid w:val="00AA3925"/>
    <w:rsid w:val="00AA4CBA"/>
    <w:rsid w:val="00AA5283"/>
    <w:rsid w:val="00AA5370"/>
    <w:rsid w:val="00AA567E"/>
    <w:rsid w:val="00AA5864"/>
    <w:rsid w:val="00AA5909"/>
    <w:rsid w:val="00AA5B7B"/>
    <w:rsid w:val="00AA6313"/>
    <w:rsid w:val="00AA6D3F"/>
    <w:rsid w:val="00AA7705"/>
    <w:rsid w:val="00AB0C5A"/>
    <w:rsid w:val="00AB158F"/>
    <w:rsid w:val="00AB1924"/>
    <w:rsid w:val="00AB1BCA"/>
    <w:rsid w:val="00AB2B34"/>
    <w:rsid w:val="00AB2E5F"/>
    <w:rsid w:val="00AB4678"/>
    <w:rsid w:val="00AB5F23"/>
    <w:rsid w:val="00AB6FC3"/>
    <w:rsid w:val="00AC01B7"/>
    <w:rsid w:val="00AC1D68"/>
    <w:rsid w:val="00AC2490"/>
    <w:rsid w:val="00AC3930"/>
    <w:rsid w:val="00AC3DFE"/>
    <w:rsid w:val="00AC4C93"/>
    <w:rsid w:val="00AC5C20"/>
    <w:rsid w:val="00AC5DB5"/>
    <w:rsid w:val="00AC63B3"/>
    <w:rsid w:val="00AC72C4"/>
    <w:rsid w:val="00AC7492"/>
    <w:rsid w:val="00AC795E"/>
    <w:rsid w:val="00AC7CAF"/>
    <w:rsid w:val="00AD07EE"/>
    <w:rsid w:val="00AD1463"/>
    <w:rsid w:val="00AD171B"/>
    <w:rsid w:val="00AD23DF"/>
    <w:rsid w:val="00AD50FF"/>
    <w:rsid w:val="00AD59AE"/>
    <w:rsid w:val="00AD5B6C"/>
    <w:rsid w:val="00AD5DB7"/>
    <w:rsid w:val="00AD61A1"/>
    <w:rsid w:val="00AD6BB2"/>
    <w:rsid w:val="00AD6E01"/>
    <w:rsid w:val="00AD7795"/>
    <w:rsid w:val="00AD7A7A"/>
    <w:rsid w:val="00AE05B7"/>
    <w:rsid w:val="00AE0FA0"/>
    <w:rsid w:val="00AE185B"/>
    <w:rsid w:val="00AE1E03"/>
    <w:rsid w:val="00AE2660"/>
    <w:rsid w:val="00AE2B1F"/>
    <w:rsid w:val="00AE2EDB"/>
    <w:rsid w:val="00AE333E"/>
    <w:rsid w:val="00AE3535"/>
    <w:rsid w:val="00AE4476"/>
    <w:rsid w:val="00AE6209"/>
    <w:rsid w:val="00AE64A3"/>
    <w:rsid w:val="00AE64C3"/>
    <w:rsid w:val="00AE68EF"/>
    <w:rsid w:val="00AE6B99"/>
    <w:rsid w:val="00AE7384"/>
    <w:rsid w:val="00AE7742"/>
    <w:rsid w:val="00AF0497"/>
    <w:rsid w:val="00AF0AEF"/>
    <w:rsid w:val="00AF13B4"/>
    <w:rsid w:val="00AF1C30"/>
    <w:rsid w:val="00AF26BE"/>
    <w:rsid w:val="00AF2AC8"/>
    <w:rsid w:val="00AF2FB2"/>
    <w:rsid w:val="00AF3315"/>
    <w:rsid w:val="00AF38D3"/>
    <w:rsid w:val="00AF4509"/>
    <w:rsid w:val="00AF4A26"/>
    <w:rsid w:val="00AF5AEF"/>
    <w:rsid w:val="00AF60B5"/>
    <w:rsid w:val="00AF6DAC"/>
    <w:rsid w:val="00B00BF1"/>
    <w:rsid w:val="00B0103C"/>
    <w:rsid w:val="00B011A6"/>
    <w:rsid w:val="00B01E40"/>
    <w:rsid w:val="00B025E8"/>
    <w:rsid w:val="00B031A3"/>
    <w:rsid w:val="00B0595E"/>
    <w:rsid w:val="00B05FA2"/>
    <w:rsid w:val="00B06418"/>
    <w:rsid w:val="00B10262"/>
    <w:rsid w:val="00B1092F"/>
    <w:rsid w:val="00B1095D"/>
    <w:rsid w:val="00B10F4D"/>
    <w:rsid w:val="00B12388"/>
    <w:rsid w:val="00B1264A"/>
    <w:rsid w:val="00B13538"/>
    <w:rsid w:val="00B13F8A"/>
    <w:rsid w:val="00B14D49"/>
    <w:rsid w:val="00B15088"/>
    <w:rsid w:val="00B17FD7"/>
    <w:rsid w:val="00B20183"/>
    <w:rsid w:val="00B20186"/>
    <w:rsid w:val="00B20C42"/>
    <w:rsid w:val="00B20E71"/>
    <w:rsid w:val="00B21A8F"/>
    <w:rsid w:val="00B220C0"/>
    <w:rsid w:val="00B2243C"/>
    <w:rsid w:val="00B27043"/>
    <w:rsid w:val="00B2754B"/>
    <w:rsid w:val="00B2785C"/>
    <w:rsid w:val="00B30BE4"/>
    <w:rsid w:val="00B3285F"/>
    <w:rsid w:val="00B35319"/>
    <w:rsid w:val="00B35533"/>
    <w:rsid w:val="00B357F3"/>
    <w:rsid w:val="00B35C0D"/>
    <w:rsid w:val="00B365C3"/>
    <w:rsid w:val="00B36860"/>
    <w:rsid w:val="00B37EB4"/>
    <w:rsid w:val="00B37F9F"/>
    <w:rsid w:val="00B40A8C"/>
    <w:rsid w:val="00B40B8B"/>
    <w:rsid w:val="00B421E2"/>
    <w:rsid w:val="00B42415"/>
    <w:rsid w:val="00B433B7"/>
    <w:rsid w:val="00B43DB2"/>
    <w:rsid w:val="00B4534F"/>
    <w:rsid w:val="00B45608"/>
    <w:rsid w:val="00B47AC4"/>
    <w:rsid w:val="00B50539"/>
    <w:rsid w:val="00B511DE"/>
    <w:rsid w:val="00B5124D"/>
    <w:rsid w:val="00B515AF"/>
    <w:rsid w:val="00B5226E"/>
    <w:rsid w:val="00B523D5"/>
    <w:rsid w:val="00B5335A"/>
    <w:rsid w:val="00B53505"/>
    <w:rsid w:val="00B54032"/>
    <w:rsid w:val="00B54171"/>
    <w:rsid w:val="00B553F5"/>
    <w:rsid w:val="00B56715"/>
    <w:rsid w:val="00B568B8"/>
    <w:rsid w:val="00B6041B"/>
    <w:rsid w:val="00B60803"/>
    <w:rsid w:val="00B6172F"/>
    <w:rsid w:val="00B62015"/>
    <w:rsid w:val="00B62940"/>
    <w:rsid w:val="00B64F86"/>
    <w:rsid w:val="00B66F6A"/>
    <w:rsid w:val="00B6758E"/>
    <w:rsid w:val="00B67B0D"/>
    <w:rsid w:val="00B70428"/>
    <w:rsid w:val="00B71023"/>
    <w:rsid w:val="00B710CA"/>
    <w:rsid w:val="00B712C6"/>
    <w:rsid w:val="00B716E6"/>
    <w:rsid w:val="00B7205B"/>
    <w:rsid w:val="00B721A4"/>
    <w:rsid w:val="00B72756"/>
    <w:rsid w:val="00B737D3"/>
    <w:rsid w:val="00B738EC"/>
    <w:rsid w:val="00B74403"/>
    <w:rsid w:val="00B7507D"/>
    <w:rsid w:val="00B80029"/>
    <w:rsid w:val="00B803E8"/>
    <w:rsid w:val="00B80A19"/>
    <w:rsid w:val="00B8260F"/>
    <w:rsid w:val="00B850C5"/>
    <w:rsid w:val="00B85767"/>
    <w:rsid w:val="00B863EE"/>
    <w:rsid w:val="00B870CC"/>
    <w:rsid w:val="00B900E7"/>
    <w:rsid w:val="00B90411"/>
    <w:rsid w:val="00B904DB"/>
    <w:rsid w:val="00B91F49"/>
    <w:rsid w:val="00B926E5"/>
    <w:rsid w:val="00B93AEA"/>
    <w:rsid w:val="00B93F3B"/>
    <w:rsid w:val="00B946CE"/>
    <w:rsid w:val="00B95434"/>
    <w:rsid w:val="00B95930"/>
    <w:rsid w:val="00B95DD7"/>
    <w:rsid w:val="00B960EB"/>
    <w:rsid w:val="00B96510"/>
    <w:rsid w:val="00B9662E"/>
    <w:rsid w:val="00B9674F"/>
    <w:rsid w:val="00B978A4"/>
    <w:rsid w:val="00B97904"/>
    <w:rsid w:val="00BA0C63"/>
    <w:rsid w:val="00BA0F5B"/>
    <w:rsid w:val="00BA1202"/>
    <w:rsid w:val="00BA1786"/>
    <w:rsid w:val="00BA2AC5"/>
    <w:rsid w:val="00BA361F"/>
    <w:rsid w:val="00BA3A9A"/>
    <w:rsid w:val="00BA3C03"/>
    <w:rsid w:val="00BA3F00"/>
    <w:rsid w:val="00BA45B4"/>
    <w:rsid w:val="00BA49CB"/>
    <w:rsid w:val="00BA4BFF"/>
    <w:rsid w:val="00BA5CA5"/>
    <w:rsid w:val="00BA6B35"/>
    <w:rsid w:val="00BA6BCA"/>
    <w:rsid w:val="00BB0C09"/>
    <w:rsid w:val="00BB0D0D"/>
    <w:rsid w:val="00BB1703"/>
    <w:rsid w:val="00BB1FD3"/>
    <w:rsid w:val="00BB23CE"/>
    <w:rsid w:val="00BB3580"/>
    <w:rsid w:val="00BB472A"/>
    <w:rsid w:val="00BB4BB2"/>
    <w:rsid w:val="00BB592B"/>
    <w:rsid w:val="00BB5CB7"/>
    <w:rsid w:val="00BB63A3"/>
    <w:rsid w:val="00BC0455"/>
    <w:rsid w:val="00BC09A2"/>
    <w:rsid w:val="00BC0ED0"/>
    <w:rsid w:val="00BC172B"/>
    <w:rsid w:val="00BC37AF"/>
    <w:rsid w:val="00BC492B"/>
    <w:rsid w:val="00BC4985"/>
    <w:rsid w:val="00BC55AD"/>
    <w:rsid w:val="00BC5B6F"/>
    <w:rsid w:val="00BC5F8F"/>
    <w:rsid w:val="00BC6368"/>
    <w:rsid w:val="00BC6EF4"/>
    <w:rsid w:val="00BD04FC"/>
    <w:rsid w:val="00BD0B1F"/>
    <w:rsid w:val="00BD1BB0"/>
    <w:rsid w:val="00BD229A"/>
    <w:rsid w:val="00BD24BC"/>
    <w:rsid w:val="00BD33A0"/>
    <w:rsid w:val="00BD3A1C"/>
    <w:rsid w:val="00BD4029"/>
    <w:rsid w:val="00BD5291"/>
    <w:rsid w:val="00BD5AAB"/>
    <w:rsid w:val="00BD5B1E"/>
    <w:rsid w:val="00BD637B"/>
    <w:rsid w:val="00BD64E8"/>
    <w:rsid w:val="00BD6AF4"/>
    <w:rsid w:val="00BD6CB2"/>
    <w:rsid w:val="00BD6D89"/>
    <w:rsid w:val="00BD6DD9"/>
    <w:rsid w:val="00BD7376"/>
    <w:rsid w:val="00BD798C"/>
    <w:rsid w:val="00BE009D"/>
    <w:rsid w:val="00BE137D"/>
    <w:rsid w:val="00BE235D"/>
    <w:rsid w:val="00BE3403"/>
    <w:rsid w:val="00BE4282"/>
    <w:rsid w:val="00BE5F4B"/>
    <w:rsid w:val="00BE6B95"/>
    <w:rsid w:val="00BE6FB2"/>
    <w:rsid w:val="00BE71E8"/>
    <w:rsid w:val="00BE72CD"/>
    <w:rsid w:val="00BF006E"/>
    <w:rsid w:val="00BF047C"/>
    <w:rsid w:val="00BF1256"/>
    <w:rsid w:val="00BF384A"/>
    <w:rsid w:val="00BF524E"/>
    <w:rsid w:val="00BF5A50"/>
    <w:rsid w:val="00BF5CCC"/>
    <w:rsid w:val="00BF7172"/>
    <w:rsid w:val="00C012FF"/>
    <w:rsid w:val="00C01587"/>
    <w:rsid w:val="00C01EF7"/>
    <w:rsid w:val="00C04C83"/>
    <w:rsid w:val="00C06D90"/>
    <w:rsid w:val="00C07D32"/>
    <w:rsid w:val="00C1068A"/>
    <w:rsid w:val="00C11A44"/>
    <w:rsid w:val="00C13155"/>
    <w:rsid w:val="00C140FE"/>
    <w:rsid w:val="00C15193"/>
    <w:rsid w:val="00C15345"/>
    <w:rsid w:val="00C15BCC"/>
    <w:rsid w:val="00C15D82"/>
    <w:rsid w:val="00C201F0"/>
    <w:rsid w:val="00C2194C"/>
    <w:rsid w:val="00C21BE7"/>
    <w:rsid w:val="00C22704"/>
    <w:rsid w:val="00C2330A"/>
    <w:rsid w:val="00C24024"/>
    <w:rsid w:val="00C2526D"/>
    <w:rsid w:val="00C258E1"/>
    <w:rsid w:val="00C25B79"/>
    <w:rsid w:val="00C25FB0"/>
    <w:rsid w:val="00C26CD4"/>
    <w:rsid w:val="00C27956"/>
    <w:rsid w:val="00C324A5"/>
    <w:rsid w:val="00C32883"/>
    <w:rsid w:val="00C32BFD"/>
    <w:rsid w:val="00C32CF8"/>
    <w:rsid w:val="00C32F3E"/>
    <w:rsid w:val="00C34051"/>
    <w:rsid w:val="00C34EB6"/>
    <w:rsid w:val="00C35D5E"/>
    <w:rsid w:val="00C362D9"/>
    <w:rsid w:val="00C36377"/>
    <w:rsid w:val="00C369FD"/>
    <w:rsid w:val="00C37EAF"/>
    <w:rsid w:val="00C406FA"/>
    <w:rsid w:val="00C41DD5"/>
    <w:rsid w:val="00C421A3"/>
    <w:rsid w:val="00C435C0"/>
    <w:rsid w:val="00C43EC3"/>
    <w:rsid w:val="00C4477D"/>
    <w:rsid w:val="00C4560E"/>
    <w:rsid w:val="00C457C4"/>
    <w:rsid w:val="00C458CF"/>
    <w:rsid w:val="00C45CCB"/>
    <w:rsid w:val="00C4660A"/>
    <w:rsid w:val="00C46740"/>
    <w:rsid w:val="00C47AC8"/>
    <w:rsid w:val="00C47EFC"/>
    <w:rsid w:val="00C52A85"/>
    <w:rsid w:val="00C55741"/>
    <w:rsid w:val="00C55DE3"/>
    <w:rsid w:val="00C574DA"/>
    <w:rsid w:val="00C61B7A"/>
    <w:rsid w:val="00C630C8"/>
    <w:rsid w:val="00C63DB3"/>
    <w:rsid w:val="00C644A9"/>
    <w:rsid w:val="00C64A4E"/>
    <w:rsid w:val="00C64E6A"/>
    <w:rsid w:val="00C6537C"/>
    <w:rsid w:val="00C6561B"/>
    <w:rsid w:val="00C65CDF"/>
    <w:rsid w:val="00C664AD"/>
    <w:rsid w:val="00C665D0"/>
    <w:rsid w:val="00C67EE3"/>
    <w:rsid w:val="00C70572"/>
    <w:rsid w:val="00C714F5"/>
    <w:rsid w:val="00C71C62"/>
    <w:rsid w:val="00C7295E"/>
    <w:rsid w:val="00C73A12"/>
    <w:rsid w:val="00C73AB6"/>
    <w:rsid w:val="00C7435B"/>
    <w:rsid w:val="00C743F8"/>
    <w:rsid w:val="00C744B7"/>
    <w:rsid w:val="00C75109"/>
    <w:rsid w:val="00C751E9"/>
    <w:rsid w:val="00C7555F"/>
    <w:rsid w:val="00C755C3"/>
    <w:rsid w:val="00C75CA5"/>
    <w:rsid w:val="00C75FAA"/>
    <w:rsid w:val="00C765B3"/>
    <w:rsid w:val="00C766E6"/>
    <w:rsid w:val="00C76AE3"/>
    <w:rsid w:val="00C77881"/>
    <w:rsid w:val="00C8112A"/>
    <w:rsid w:val="00C814BE"/>
    <w:rsid w:val="00C8157F"/>
    <w:rsid w:val="00C81B2F"/>
    <w:rsid w:val="00C81DE5"/>
    <w:rsid w:val="00C824DB"/>
    <w:rsid w:val="00C82EFC"/>
    <w:rsid w:val="00C85962"/>
    <w:rsid w:val="00C87931"/>
    <w:rsid w:val="00C90834"/>
    <w:rsid w:val="00C91082"/>
    <w:rsid w:val="00C9242D"/>
    <w:rsid w:val="00C925E6"/>
    <w:rsid w:val="00C92D35"/>
    <w:rsid w:val="00C940D8"/>
    <w:rsid w:val="00C94703"/>
    <w:rsid w:val="00C949B2"/>
    <w:rsid w:val="00C94E67"/>
    <w:rsid w:val="00C94F8A"/>
    <w:rsid w:val="00C955C9"/>
    <w:rsid w:val="00C965D6"/>
    <w:rsid w:val="00C979EF"/>
    <w:rsid w:val="00CA1C76"/>
    <w:rsid w:val="00CA39A8"/>
    <w:rsid w:val="00CA3A6F"/>
    <w:rsid w:val="00CA4A54"/>
    <w:rsid w:val="00CA5091"/>
    <w:rsid w:val="00CA59E1"/>
    <w:rsid w:val="00CA613B"/>
    <w:rsid w:val="00CA6BB4"/>
    <w:rsid w:val="00CA77E4"/>
    <w:rsid w:val="00CA790C"/>
    <w:rsid w:val="00CA7A20"/>
    <w:rsid w:val="00CA7A39"/>
    <w:rsid w:val="00CA7A96"/>
    <w:rsid w:val="00CB07A8"/>
    <w:rsid w:val="00CB1B37"/>
    <w:rsid w:val="00CB1F7C"/>
    <w:rsid w:val="00CB2C82"/>
    <w:rsid w:val="00CB37D7"/>
    <w:rsid w:val="00CB5CF7"/>
    <w:rsid w:val="00CB64C1"/>
    <w:rsid w:val="00CB6E9F"/>
    <w:rsid w:val="00CB7907"/>
    <w:rsid w:val="00CC0061"/>
    <w:rsid w:val="00CC0729"/>
    <w:rsid w:val="00CC0C4A"/>
    <w:rsid w:val="00CC197D"/>
    <w:rsid w:val="00CC2026"/>
    <w:rsid w:val="00CC2A9E"/>
    <w:rsid w:val="00CC2D98"/>
    <w:rsid w:val="00CC33C2"/>
    <w:rsid w:val="00CC3548"/>
    <w:rsid w:val="00CC4258"/>
    <w:rsid w:val="00CC42D9"/>
    <w:rsid w:val="00CC585B"/>
    <w:rsid w:val="00CC6755"/>
    <w:rsid w:val="00CC6DC8"/>
    <w:rsid w:val="00CC79A9"/>
    <w:rsid w:val="00CC7A82"/>
    <w:rsid w:val="00CD0972"/>
    <w:rsid w:val="00CD136B"/>
    <w:rsid w:val="00CD22A4"/>
    <w:rsid w:val="00CD3DE2"/>
    <w:rsid w:val="00CD575C"/>
    <w:rsid w:val="00CD5ED2"/>
    <w:rsid w:val="00CD5F83"/>
    <w:rsid w:val="00CD621B"/>
    <w:rsid w:val="00CE1085"/>
    <w:rsid w:val="00CE1EE3"/>
    <w:rsid w:val="00CE2C58"/>
    <w:rsid w:val="00CE3BA6"/>
    <w:rsid w:val="00CE3E95"/>
    <w:rsid w:val="00CE41C5"/>
    <w:rsid w:val="00CE4370"/>
    <w:rsid w:val="00CE6B70"/>
    <w:rsid w:val="00CE7227"/>
    <w:rsid w:val="00CE7796"/>
    <w:rsid w:val="00CF0CBC"/>
    <w:rsid w:val="00CF10DB"/>
    <w:rsid w:val="00CF10F9"/>
    <w:rsid w:val="00CF2AA6"/>
    <w:rsid w:val="00CF2E30"/>
    <w:rsid w:val="00CF496B"/>
    <w:rsid w:val="00CF5607"/>
    <w:rsid w:val="00CF5A95"/>
    <w:rsid w:val="00CF680D"/>
    <w:rsid w:val="00CF7E9A"/>
    <w:rsid w:val="00D00B79"/>
    <w:rsid w:val="00D00D4E"/>
    <w:rsid w:val="00D01575"/>
    <w:rsid w:val="00D01708"/>
    <w:rsid w:val="00D02109"/>
    <w:rsid w:val="00D0297F"/>
    <w:rsid w:val="00D02F39"/>
    <w:rsid w:val="00D05070"/>
    <w:rsid w:val="00D055EA"/>
    <w:rsid w:val="00D0583F"/>
    <w:rsid w:val="00D0637A"/>
    <w:rsid w:val="00D06A77"/>
    <w:rsid w:val="00D06E5B"/>
    <w:rsid w:val="00D07E71"/>
    <w:rsid w:val="00D10971"/>
    <w:rsid w:val="00D10F67"/>
    <w:rsid w:val="00D118F4"/>
    <w:rsid w:val="00D11CD5"/>
    <w:rsid w:val="00D12D98"/>
    <w:rsid w:val="00D130D7"/>
    <w:rsid w:val="00D13D50"/>
    <w:rsid w:val="00D147D6"/>
    <w:rsid w:val="00D211DF"/>
    <w:rsid w:val="00D214CB"/>
    <w:rsid w:val="00D21C96"/>
    <w:rsid w:val="00D21D1A"/>
    <w:rsid w:val="00D21FA3"/>
    <w:rsid w:val="00D222B5"/>
    <w:rsid w:val="00D22DF6"/>
    <w:rsid w:val="00D23A22"/>
    <w:rsid w:val="00D23D56"/>
    <w:rsid w:val="00D24852"/>
    <w:rsid w:val="00D249E4"/>
    <w:rsid w:val="00D25608"/>
    <w:rsid w:val="00D25667"/>
    <w:rsid w:val="00D25DDE"/>
    <w:rsid w:val="00D265FF"/>
    <w:rsid w:val="00D27826"/>
    <w:rsid w:val="00D30AAA"/>
    <w:rsid w:val="00D30EE1"/>
    <w:rsid w:val="00D31025"/>
    <w:rsid w:val="00D3125D"/>
    <w:rsid w:val="00D3247E"/>
    <w:rsid w:val="00D33313"/>
    <w:rsid w:val="00D334AE"/>
    <w:rsid w:val="00D3493F"/>
    <w:rsid w:val="00D355C1"/>
    <w:rsid w:val="00D36C19"/>
    <w:rsid w:val="00D36C25"/>
    <w:rsid w:val="00D372BD"/>
    <w:rsid w:val="00D3736D"/>
    <w:rsid w:val="00D374F4"/>
    <w:rsid w:val="00D40FA9"/>
    <w:rsid w:val="00D42CC9"/>
    <w:rsid w:val="00D431CB"/>
    <w:rsid w:val="00D436F2"/>
    <w:rsid w:val="00D44D2C"/>
    <w:rsid w:val="00D45891"/>
    <w:rsid w:val="00D471C5"/>
    <w:rsid w:val="00D5330B"/>
    <w:rsid w:val="00D53383"/>
    <w:rsid w:val="00D53813"/>
    <w:rsid w:val="00D53906"/>
    <w:rsid w:val="00D539FB"/>
    <w:rsid w:val="00D54123"/>
    <w:rsid w:val="00D57CD2"/>
    <w:rsid w:val="00D61B95"/>
    <w:rsid w:val="00D63815"/>
    <w:rsid w:val="00D640C0"/>
    <w:rsid w:val="00D65A3C"/>
    <w:rsid w:val="00D65E43"/>
    <w:rsid w:val="00D6627A"/>
    <w:rsid w:val="00D662A1"/>
    <w:rsid w:val="00D66B56"/>
    <w:rsid w:val="00D702DD"/>
    <w:rsid w:val="00D711BC"/>
    <w:rsid w:val="00D72AF4"/>
    <w:rsid w:val="00D72BBA"/>
    <w:rsid w:val="00D72EEB"/>
    <w:rsid w:val="00D73C0E"/>
    <w:rsid w:val="00D74163"/>
    <w:rsid w:val="00D7461A"/>
    <w:rsid w:val="00D74947"/>
    <w:rsid w:val="00D74F1C"/>
    <w:rsid w:val="00D7542A"/>
    <w:rsid w:val="00D7542E"/>
    <w:rsid w:val="00D75648"/>
    <w:rsid w:val="00D75958"/>
    <w:rsid w:val="00D75A37"/>
    <w:rsid w:val="00D7762B"/>
    <w:rsid w:val="00D778BB"/>
    <w:rsid w:val="00D77D62"/>
    <w:rsid w:val="00D804EC"/>
    <w:rsid w:val="00D805AA"/>
    <w:rsid w:val="00D80851"/>
    <w:rsid w:val="00D808AC"/>
    <w:rsid w:val="00D80C68"/>
    <w:rsid w:val="00D80CF6"/>
    <w:rsid w:val="00D815FC"/>
    <w:rsid w:val="00D8160B"/>
    <w:rsid w:val="00D81B7B"/>
    <w:rsid w:val="00D81BBA"/>
    <w:rsid w:val="00D82BE1"/>
    <w:rsid w:val="00D82F2B"/>
    <w:rsid w:val="00D8316B"/>
    <w:rsid w:val="00D833C8"/>
    <w:rsid w:val="00D8393C"/>
    <w:rsid w:val="00D83ACA"/>
    <w:rsid w:val="00D8529A"/>
    <w:rsid w:val="00D85621"/>
    <w:rsid w:val="00D86F73"/>
    <w:rsid w:val="00D87A98"/>
    <w:rsid w:val="00D90100"/>
    <w:rsid w:val="00D9071E"/>
    <w:rsid w:val="00D90AA0"/>
    <w:rsid w:val="00D91B3C"/>
    <w:rsid w:val="00D92101"/>
    <w:rsid w:val="00D92FC7"/>
    <w:rsid w:val="00D93F41"/>
    <w:rsid w:val="00D94109"/>
    <w:rsid w:val="00D965DB"/>
    <w:rsid w:val="00D96ABF"/>
    <w:rsid w:val="00D97044"/>
    <w:rsid w:val="00DA0444"/>
    <w:rsid w:val="00DA0FC6"/>
    <w:rsid w:val="00DA1DBB"/>
    <w:rsid w:val="00DA20FC"/>
    <w:rsid w:val="00DA288C"/>
    <w:rsid w:val="00DA3356"/>
    <w:rsid w:val="00DA3E94"/>
    <w:rsid w:val="00DA41D1"/>
    <w:rsid w:val="00DA4493"/>
    <w:rsid w:val="00DA45EF"/>
    <w:rsid w:val="00DA5560"/>
    <w:rsid w:val="00DA5584"/>
    <w:rsid w:val="00DA561D"/>
    <w:rsid w:val="00DA64DB"/>
    <w:rsid w:val="00DA68CA"/>
    <w:rsid w:val="00DA6B8A"/>
    <w:rsid w:val="00DA6E41"/>
    <w:rsid w:val="00DA7CB4"/>
    <w:rsid w:val="00DB0279"/>
    <w:rsid w:val="00DB0785"/>
    <w:rsid w:val="00DB2AE0"/>
    <w:rsid w:val="00DB3462"/>
    <w:rsid w:val="00DB34C9"/>
    <w:rsid w:val="00DB5072"/>
    <w:rsid w:val="00DB62DF"/>
    <w:rsid w:val="00DB62F8"/>
    <w:rsid w:val="00DB63BA"/>
    <w:rsid w:val="00DB7A66"/>
    <w:rsid w:val="00DC04C2"/>
    <w:rsid w:val="00DC1882"/>
    <w:rsid w:val="00DC1DC7"/>
    <w:rsid w:val="00DC2D32"/>
    <w:rsid w:val="00DC3C5B"/>
    <w:rsid w:val="00DC42CF"/>
    <w:rsid w:val="00DC4589"/>
    <w:rsid w:val="00DC4D9F"/>
    <w:rsid w:val="00DC53D9"/>
    <w:rsid w:val="00DC5A01"/>
    <w:rsid w:val="00DC5B1A"/>
    <w:rsid w:val="00DC60C4"/>
    <w:rsid w:val="00DC61CF"/>
    <w:rsid w:val="00DC7594"/>
    <w:rsid w:val="00DC7AA8"/>
    <w:rsid w:val="00DD05B9"/>
    <w:rsid w:val="00DD128D"/>
    <w:rsid w:val="00DD15C1"/>
    <w:rsid w:val="00DD2799"/>
    <w:rsid w:val="00DD362A"/>
    <w:rsid w:val="00DD3685"/>
    <w:rsid w:val="00DD466D"/>
    <w:rsid w:val="00DD4E08"/>
    <w:rsid w:val="00DD54F4"/>
    <w:rsid w:val="00DD5851"/>
    <w:rsid w:val="00DD6350"/>
    <w:rsid w:val="00DD6532"/>
    <w:rsid w:val="00DE2E02"/>
    <w:rsid w:val="00DE5916"/>
    <w:rsid w:val="00DE6143"/>
    <w:rsid w:val="00DE61E6"/>
    <w:rsid w:val="00DE6405"/>
    <w:rsid w:val="00DE7C30"/>
    <w:rsid w:val="00DF1010"/>
    <w:rsid w:val="00DF1648"/>
    <w:rsid w:val="00DF1818"/>
    <w:rsid w:val="00DF2035"/>
    <w:rsid w:val="00DF3392"/>
    <w:rsid w:val="00DF4085"/>
    <w:rsid w:val="00DF449E"/>
    <w:rsid w:val="00DF4859"/>
    <w:rsid w:val="00DF4AB1"/>
    <w:rsid w:val="00DF53F1"/>
    <w:rsid w:val="00DF6120"/>
    <w:rsid w:val="00DF681D"/>
    <w:rsid w:val="00DF7422"/>
    <w:rsid w:val="00E006E0"/>
    <w:rsid w:val="00E01467"/>
    <w:rsid w:val="00E02EEE"/>
    <w:rsid w:val="00E043A3"/>
    <w:rsid w:val="00E04BE9"/>
    <w:rsid w:val="00E050E7"/>
    <w:rsid w:val="00E05E90"/>
    <w:rsid w:val="00E060B0"/>
    <w:rsid w:val="00E07FF6"/>
    <w:rsid w:val="00E112DE"/>
    <w:rsid w:val="00E13425"/>
    <w:rsid w:val="00E135CC"/>
    <w:rsid w:val="00E1364F"/>
    <w:rsid w:val="00E1405C"/>
    <w:rsid w:val="00E14234"/>
    <w:rsid w:val="00E14ACC"/>
    <w:rsid w:val="00E1502E"/>
    <w:rsid w:val="00E1510E"/>
    <w:rsid w:val="00E161D0"/>
    <w:rsid w:val="00E16B07"/>
    <w:rsid w:val="00E16FE0"/>
    <w:rsid w:val="00E20519"/>
    <w:rsid w:val="00E2052F"/>
    <w:rsid w:val="00E20B75"/>
    <w:rsid w:val="00E20FDA"/>
    <w:rsid w:val="00E21BF5"/>
    <w:rsid w:val="00E22CC7"/>
    <w:rsid w:val="00E22E10"/>
    <w:rsid w:val="00E22EB2"/>
    <w:rsid w:val="00E23450"/>
    <w:rsid w:val="00E25FFE"/>
    <w:rsid w:val="00E276DB"/>
    <w:rsid w:val="00E31B7D"/>
    <w:rsid w:val="00E31D1A"/>
    <w:rsid w:val="00E31EBC"/>
    <w:rsid w:val="00E32836"/>
    <w:rsid w:val="00E32B8C"/>
    <w:rsid w:val="00E337B8"/>
    <w:rsid w:val="00E33B39"/>
    <w:rsid w:val="00E3410A"/>
    <w:rsid w:val="00E350AC"/>
    <w:rsid w:val="00E35498"/>
    <w:rsid w:val="00E36562"/>
    <w:rsid w:val="00E3694B"/>
    <w:rsid w:val="00E37499"/>
    <w:rsid w:val="00E37599"/>
    <w:rsid w:val="00E37694"/>
    <w:rsid w:val="00E407C0"/>
    <w:rsid w:val="00E40912"/>
    <w:rsid w:val="00E40DB6"/>
    <w:rsid w:val="00E40DF9"/>
    <w:rsid w:val="00E41C39"/>
    <w:rsid w:val="00E429E6"/>
    <w:rsid w:val="00E42D84"/>
    <w:rsid w:val="00E43BC6"/>
    <w:rsid w:val="00E43FE5"/>
    <w:rsid w:val="00E445DC"/>
    <w:rsid w:val="00E4703B"/>
    <w:rsid w:val="00E47370"/>
    <w:rsid w:val="00E476FC"/>
    <w:rsid w:val="00E47A3E"/>
    <w:rsid w:val="00E47E9F"/>
    <w:rsid w:val="00E50DF4"/>
    <w:rsid w:val="00E514DE"/>
    <w:rsid w:val="00E5181E"/>
    <w:rsid w:val="00E51A18"/>
    <w:rsid w:val="00E51FD2"/>
    <w:rsid w:val="00E53822"/>
    <w:rsid w:val="00E53E85"/>
    <w:rsid w:val="00E540B9"/>
    <w:rsid w:val="00E54142"/>
    <w:rsid w:val="00E54C78"/>
    <w:rsid w:val="00E566E1"/>
    <w:rsid w:val="00E56B21"/>
    <w:rsid w:val="00E57011"/>
    <w:rsid w:val="00E577FD"/>
    <w:rsid w:val="00E57AD1"/>
    <w:rsid w:val="00E57FD1"/>
    <w:rsid w:val="00E60558"/>
    <w:rsid w:val="00E6123F"/>
    <w:rsid w:val="00E61C39"/>
    <w:rsid w:val="00E61D1B"/>
    <w:rsid w:val="00E63F2B"/>
    <w:rsid w:val="00E64102"/>
    <w:rsid w:val="00E64709"/>
    <w:rsid w:val="00E65070"/>
    <w:rsid w:val="00E6573B"/>
    <w:rsid w:val="00E65CB4"/>
    <w:rsid w:val="00E6625F"/>
    <w:rsid w:val="00E6638A"/>
    <w:rsid w:val="00E704D8"/>
    <w:rsid w:val="00E70B91"/>
    <w:rsid w:val="00E70E75"/>
    <w:rsid w:val="00E70F4E"/>
    <w:rsid w:val="00E719F2"/>
    <w:rsid w:val="00E71E9B"/>
    <w:rsid w:val="00E72CA2"/>
    <w:rsid w:val="00E73484"/>
    <w:rsid w:val="00E73535"/>
    <w:rsid w:val="00E73AA5"/>
    <w:rsid w:val="00E73DE3"/>
    <w:rsid w:val="00E75861"/>
    <w:rsid w:val="00E75FCB"/>
    <w:rsid w:val="00E76659"/>
    <w:rsid w:val="00E80B6C"/>
    <w:rsid w:val="00E80BFD"/>
    <w:rsid w:val="00E8215D"/>
    <w:rsid w:val="00E82B48"/>
    <w:rsid w:val="00E847D8"/>
    <w:rsid w:val="00E85E8A"/>
    <w:rsid w:val="00E8601C"/>
    <w:rsid w:val="00E86878"/>
    <w:rsid w:val="00E87464"/>
    <w:rsid w:val="00E8789B"/>
    <w:rsid w:val="00E87E9F"/>
    <w:rsid w:val="00E9047E"/>
    <w:rsid w:val="00E910A6"/>
    <w:rsid w:val="00E9111B"/>
    <w:rsid w:val="00E92435"/>
    <w:rsid w:val="00E92588"/>
    <w:rsid w:val="00E94A20"/>
    <w:rsid w:val="00E94DAE"/>
    <w:rsid w:val="00E95CBF"/>
    <w:rsid w:val="00E962F1"/>
    <w:rsid w:val="00E96F96"/>
    <w:rsid w:val="00EA02DD"/>
    <w:rsid w:val="00EA0865"/>
    <w:rsid w:val="00EA0C0A"/>
    <w:rsid w:val="00EA15AD"/>
    <w:rsid w:val="00EA1CB8"/>
    <w:rsid w:val="00EA34A3"/>
    <w:rsid w:val="00EA5F32"/>
    <w:rsid w:val="00EA60CE"/>
    <w:rsid w:val="00EA6F7F"/>
    <w:rsid w:val="00EA6FC0"/>
    <w:rsid w:val="00EB0C51"/>
    <w:rsid w:val="00EB16E4"/>
    <w:rsid w:val="00EB27FD"/>
    <w:rsid w:val="00EB284A"/>
    <w:rsid w:val="00EB330F"/>
    <w:rsid w:val="00EB46A5"/>
    <w:rsid w:val="00EB4C2D"/>
    <w:rsid w:val="00EB5A0F"/>
    <w:rsid w:val="00EB7412"/>
    <w:rsid w:val="00EB7941"/>
    <w:rsid w:val="00EC05C0"/>
    <w:rsid w:val="00EC317E"/>
    <w:rsid w:val="00EC33B7"/>
    <w:rsid w:val="00EC4A15"/>
    <w:rsid w:val="00EC50E5"/>
    <w:rsid w:val="00EC598F"/>
    <w:rsid w:val="00EC5EAA"/>
    <w:rsid w:val="00EC6181"/>
    <w:rsid w:val="00EC63BD"/>
    <w:rsid w:val="00EC7477"/>
    <w:rsid w:val="00ED1797"/>
    <w:rsid w:val="00ED226C"/>
    <w:rsid w:val="00ED2B3B"/>
    <w:rsid w:val="00ED2BE9"/>
    <w:rsid w:val="00ED2C43"/>
    <w:rsid w:val="00ED3C5D"/>
    <w:rsid w:val="00ED3CDF"/>
    <w:rsid w:val="00ED5786"/>
    <w:rsid w:val="00ED595A"/>
    <w:rsid w:val="00ED5F04"/>
    <w:rsid w:val="00ED656A"/>
    <w:rsid w:val="00ED6C60"/>
    <w:rsid w:val="00ED6F56"/>
    <w:rsid w:val="00ED73FD"/>
    <w:rsid w:val="00ED779D"/>
    <w:rsid w:val="00ED7D8A"/>
    <w:rsid w:val="00ED7EA4"/>
    <w:rsid w:val="00EE116B"/>
    <w:rsid w:val="00EE3B93"/>
    <w:rsid w:val="00EE42DD"/>
    <w:rsid w:val="00EE4ED8"/>
    <w:rsid w:val="00EE7A3C"/>
    <w:rsid w:val="00EE7CB7"/>
    <w:rsid w:val="00EF1BC3"/>
    <w:rsid w:val="00EF351A"/>
    <w:rsid w:val="00EF3C0F"/>
    <w:rsid w:val="00EF538A"/>
    <w:rsid w:val="00EF7F78"/>
    <w:rsid w:val="00F002D0"/>
    <w:rsid w:val="00F009D1"/>
    <w:rsid w:val="00F00E81"/>
    <w:rsid w:val="00F02F2F"/>
    <w:rsid w:val="00F03F5C"/>
    <w:rsid w:val="00F044F4"/>
    <w:rsid w:val="00F062BF"/>
    <w:rsid w:val="00F063A1"/>
    <w:rsid w:val="00F06591"/>
    <w:rsid w:val="00F0682D"/>
    <w:rsid w:val="00F0724A"/>
    <w:rsid w:val="00F0796D"/>
    <w:rsid w:val="00F12622"/>
    <w:rsid w:val="00F1297B"/>
    <w:rsid w:val="00F1360A"/>
    <w:rsid w:val="00F13AEF"/>
    <w:rsid w:val="00F15AB4"/>
    <w:rsid w:val="00F16B9B"/>
    <w:rsid w:val="00F17B18"/>
    <w:rsid w:val="00F21ACC"/>
    <w:rsid w:val="00F23A2F"/>
    <w:rsid w:val="00F23D6C"/>
    <w:rsid w:val="00F23F06"/>
    <w:rsid w:val="00F24104"/>
    <w:rsid w:val="00F26283"/>
    <w:rsid w:val="00F2652D"/>
    <w:rsid w:val="00F2653F"/>
    <w:rsid w:val="00F278E6"/>
    <w:rsid w:val="00F3162C"/>
    <w:rsid w:val="00F31B8B"/>
    <w:rsid w:val="00F322E2"/>
    <w:rsid w:val="00F32366"/>
    <w:rsid w:val="00F32FE2"/>
    <w:rsid w:val="00F33FB1"/>
    <w:rsid w:val="00F340F7"/>
    <w:rsid w:val="00F347A2"/>
    <w:rsid w:val="00F35BC5"/>
    <w:rsid w:val="00F36F5F"/>
    <w:rsid w:val="00F3748B"/>
    <w:rsid w:val="00F37B6D"/>
    <w:rsid w:val="00F37E0A"/>
    <w:rsid w:val="00F40077"/>
    <w:rsid w:val="00F40098"/>
    <w:rsid w:val="00F400A5"/>
    <w:rsid w:val="00F4018B"/>
    <w:rsid w:val="00F40507"/>
    <w:rsid w:val="00F415ED"/>
    <w:rsid w:val="00F41F13"/>
    <w:rsid w:val="00F432BB"/>
    <w:rsid w:val="00F4370E"/>
    <w:rsid w:val="00F43E46"/>
    <w:rsid w:val="00F46315"/>
    <w:rsid w:val="00F470F0"/>
    <w:rsid w:val="00F47BAF"/>
    <w:rsid w:val="00F47D64"/>
    <w:rsid w:val="00F52ADB"/>
    <w:rsid w:val="00F53528"/>
    <w:rsid w:val="00F53793"/>
    <w:rsid w:val="00F53E40"/>
    <w:rsid w:val="00F53E5C"/>
    <w:rsid w:val="00F54AAC"/>
    <w:rsid w:val="00F55798"/>
    <w:rsid w:val="00F56275"/>
    <w:rsid w:val="00F5629C"/>
    <w:rsid w:val="00F566AB"/>
    <w:rsid w:val="00F57098"/>
    <w:rsid w:val="00F6066A"/>
    <w:rsid w:val="00F61546"/>
    <w:rsid w:val="00F620E5"/>
    <w:rsid w:val="00F62312"/>
    <w:rsid w:val="00F62CC2"/>
    <w:rsid w:val="00F63E29"/>
    <w:rsid w:val="00F64A79"/>
    <w:rsid w:val="00F64A7F"/>
    <w:rsid w:val="00F658A4"/>
    <w:rsid w:val="00F669F9"/>
    <w:rsid w:val="00F67913"/>
    <w:rsid w:val="00F700F5"/>
    <w:rsid w:val="00F723B3"/>
    <w:rsid w:val="00F7254F"/>
    <w:rsid w:val="00F72665"/>
    <w:rsid w:val="00F73608"/>
    <w:rsid w:val="00F73FD0"/>
    <w:rsid w:val="00F74C50"/>
    <w:rsid w:val="00F757B9"/>
    <w:rsid w:val="00F75834"/>
    <w:rsid w:val="00F7712E"/>
    <w:rsid w:val="00F77383"/>
    <w:rsid w:val="00F773A0"/>
    <w:rsid w:val="00F77AEC"/>
    <w:rsid w:val="00F81188"/>
    <w:rsid w:val="00F82594"/>
    <w:rsid w:val="00F82867"/>
    <w:rsid w:val="00F83003"/>
    <w:rsid w:val="00F83A11"/>
    <w:rsid w:val="00F842C3"/>
    <w:rsid w:val="00F843AD"/>
    <w:rsid w:val="00F848AB"/>
    <w:rsid w:val="00F84E29"/>
    <w:rsid w:val="00F854F3"/>
    <w:rsid w:val="00F854F4"/>
    <w:rsid w:val="00F85A45"/>
    <w:rsid w:val="00F85B09"/>
    <w:rsid w:val="00F87D2F"/>
    <w:rsid w:val="00F90A7F"/>
    <w:rsid w:val="00F90EAB"/>
    <w:rsid w:val="00F9137E"/>
    <w:rsid w:val="00F921F0"/>
    <w:rsid w:val="00F930F8"/>
    <w:rsid w:val="00F94040"/>
    <w:rsid w:val="00F94FEC"/>
    <w:rsid w:val="00F96AA3"/>
    <w:rsid w:val="00F97B54"/>
    <w:rsid w:val="00FA0103"/>
    <w:rsid w:val="00FA20AD"/>
    <w:rsid w:val="00FA2289"/>
    <w:rsid w:val="00FA233C"/>
    <w:rsid w:val="00FA2D15"/>
    <w:rsid w:val="00FA2EBD"/>
    <w:rsid w:val="00FA4F72"/>
    <w:rsid w:val="00FA506A"/>
    <w:rsid w:val="00FA5467"/>
    <w:rsid w:val="00FA549C"/>
    <w:rsid w:val="00FA55BF"/>
    <w:rsid w:val="00FA5B01"/>
    <w:rsid w:val="00FA6345"/>
    <w:rsid w:val="00FA6698"/>
    <w:rsid w:val="00FA6ED5"/>
    <w:rsid w:val="00FA767C"/>
    <w:rsid w:val="00FB0551"/>
    <w:rsid w:val="00FB0A74"/>
    <w:rsid w:val="00FB2CE4"/>
    <w:rsid w:val="00FB39E3"/>
    <w:rsid w:val="00FB53BA"/>
    <w:rsid w:val="00FB557C"/>
    <w:rsid w:val="00FB599E"/>
    <w:rsid w:val="00FB617B"/>
    <w:rsid w:val="00FB6B24"/>
    <w:rsid w:val="00FC1EC2"/>
    <w:rsid w:val="00FC224D"/>
    <w:rsid w:val="00FC3F66"/>
    <w:rsid w:val="00FC4BDF"/>
    <w:rsid w:val="00FC6B74"/>
    <w:rsid w:val="00FC70C5"/>
    <w:rsid w:val="00FC7224"/>
    <w:rsid w:val="00FD022C"/>
    <w:rsid w:val="00FD09A5"/>
    <w:rsid w:val="00FD196E"/>
    <w:rsid w:val="00FD1ABC"/>
    <w:rsid w:val="00FD26CB"/>
    <w:rsid w:val="00FD3368"/>
    <w:rsid w:val="00FD39C2"/>
    <w:rsid w:val="00FD42A1"/>
    <w:rsid w:val="00FD4BAD"/>
    <w:rsid w:val="00FD5350"/>
    <w:rsid w:val="00FD542E"/>
    <w:rsid w:val="00FD57E8"/>
    <w:rsid w:val="00FD6198"/>
    <w:rsid w:val="00FD7324"/>
    <w:rsid w:val="00FD7F6D"/>
    <w:rsid w:val="00FE0350"/>
    <w:rsid w:val="00FE1238"/>
    <w:rsid w:val="00FE1698"/>
    <w:rsid w:val="00FE1931"/>
    <w:rsid w:val="00FE20B1"/>
    <w:rsid w:val="00FE254C"/>
    <w:rsid w:val="00FE2AF8"/>
    <w:rsid w:val="00FE3EB1"/>
    <w:rsid w:val="00FE441E"/>
    <w:rsid w:val="00FE45AE"/>
    <w:rsid w:val="00FE477E"/>
    <w:rsid w:val="00FE5D8D"/>
    <w:rsid w:val="00FE6FF0"/>
    <w:rsid w:val="00FE72C8"/>
    <w:rsid w:val="00FE7C5E"/>
    <w:rsid w:val="00FF043A"/>
    <w:rsid w:val="00FF0584"/>
    <w:rsid w:val="00FF0FE9"/>
    <w:rsid w:val="00FF1E95"/>
    <w:rsid w:val="00FF22DE"/>
    <w:rsid w:val="00FF29CA"/>
    <w:rsid w:val="00FF3AC8"/>
    <w:rsid w:val="00FF4133"/>
    <w:rsid w:val="00FF5265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F7FAE41"/>
  <w15:docId w15:val="{5135F53C-F164-46B1-B20D-3F75BF11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554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86415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386415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386415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386415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679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7988"/>
  </w:style>
  <w:style w:type="paragraph" w:styleId="a9">
    <w:name w:val="footer"/>
    <w:basedOn w:val="a"/>
    <w:link w:val="aa"/>
    <w:uiPriority w:val="99"/>
    <w:unhideWhenUsed/>
    <w:rsid w:val="005679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inoue-s</dc:creator>
  <cp:lastModifiedBy>CHIKU46-2304</cp:lastModifiedBy>
  <cp:revision>7</cp:revision>
  <cp:lastPrinted>2024-12-06T05:20:00Z</cp:lastPrinted>
  <dcterms:created xsi:type="dcterms:W3CDTF">2019-10-02T08:11:00Z</dcterms:created>
  <dcterms:modified xsi:type="dcterms:W3CDTF">2025-05-12T00:53:00Z</dcterms:modified>
</cp:coreProperties>
</file>