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BC15C" w14:textId="77777777" w:rsidR="00E8581D" w:rsidRDefault="007C584C">
      <w:r>
        <w:rPr>
          <w:rFonts w:hint="eastAsia"/>
        </w:rPr>
        <w:t>（様式例【口座名義】）</w:t>
      </w:r>
    </w:p>
    <w:p w14:paraId="0D55C715" w14:textId="77777777" w:rsidR="00155168" w:rsidRDefault="00155168"/>
    <w:p w14:paraId="2EC3303F" w14:textId="77777777" w:rsidR="00155168" w:rsidRDefault="00155168" w:rsidP="00155168">
      <w:pPr>
        <w:jc w:val="center"/>
      </w:pPr>
      <w:r>
        <w:rPr>
          <w:rFonts w:hint="eastAsia"/>
        </w:rPr>
        <w:t>肉用子牛生産者補給金交付契約申込（変更）に係る</w:t>
      </w:r>
    </w:p>
    <w:p w14:paraId="111E9C88" w14:textId="77777777" w:rsidR="007C584C" w:rsidRDefault="00155168" w:rsidP="00155168">
      <w:pPr>
        <w:ind w:firstLineChars="600" w:firstLine="1440"/>
      </w:pPr>
      <w:r>
        <w:rPr>
          <w:rFonts w:hint="eastAsia"/>
        </w:rPr>
        <w:t>補給金受取口座について</w:t>
      </w:r>
    </w:p>
    <w:p w14:paraId="5E67D75C" w14:textId="77777777" w:rsidR="00155168" w:rsidRDefault="00155168" w:rsidP="00155168">
      <w:pPr>
        <w:ind w:firstLineChars="600" w:firstLine="1440"/>
      </w:pPr>
    </w:p>
    <w:p w14:paraId="50BDC8FA" w14:textId="22A7968C" w:rsidR="007C584C" w:rsidRDefault="007C584C" w:rsidP="007C584C">
      <w:r>
        <w:rPr>
          <w:rFonts w:hint="eastAsia"/>
        </w:rPr>
        <w:t xml:space="preserve">　　　　　　　　　　　　　　　　　　　　　　　　</w:t>
      </w:r>
      <w:r w:rsidR="002A7239">
        <w:rPr>
          <w:rFonts w:hint="eastAsia"/>
        </w:rPr>
        <w:t>令和</w:t>
      </w:r>
      <w:r>
        <w:rPr>
          <w:rFonts w:hint="eastAsia"/>
        </w:rPr>
        <w:t xml:space="preserve">　　年　　月　　日</w:t>
      </w:r>
    </w:p>
    <w:p w14:paraId="1BD3EF85" w14:textId="77777777" w:rsidR="007C584C" w:rsidRDefault="007C584C" w:rsidP="007C584C"/>
    <w:p w14:paraId="2C988CD8" w14:textId="77777777" w:rsidR="007C584C" w:rsidRDefault="007C584C" w:rsidP="007C584C"/>
    <w:p w14:paraId="736017E7" w14:textId="77777777" w:rsidR="007C584C" w:rsidRDefault="007C584C" w:rsidP="007C584C">
      <w:r>
        <w:rPr>
          <w:rFonts w:hint="eastAsia"/>
        </w:rPr>
        <w:t>公益社団法人鹿児島県畜産協会</w:t>
      </w:r>
    </w:p>
    <w:p w14:paraId="4881E62A" w14:textId="255D433C" w:rsidR="007C584C" w:rsidRDefault="007C584C" w:rsidP="007C584C">
      <w:r>
        <w:rPr>
          <w:rFonts w:hint="eastAsia"/>
        </w:rPr>
        <w:t xml:space="preserve">代表理事会長　</w:t>
      </w:r>
      <w:r w:rsidR="00C84720">
        <w:rPr>
          <w:rFonts w:hint="eastAsia"/>
        </w:rPr>
        <w:t>柚　木　弘　文</w:t>
      </w:r>
      <w:r>
        <w:rPr>
          <w:rFonts w:hint="eastAsia"/>
        </w:rPr>
        <w:t xml:space="preserve">　　様</w:t>
      </w:r>
    </w:p>
    <w:p w14:paraId="3A67ACCE" w14:textId="77777777" w:rsidR="007C584C" w:rsidRDefault="007C584C" w:rsidP="007C584C"/>
    <w:p w14:paraId="365D229E" w14:textId="77777777" w:rsidR="007C584C" w:rsidRDefault="007C584C" w:rsidP="007C584C">
      <w:r>
        <w:rPr>
          <w:rFonts w:hint="eastAsia"/>
        </w:rPr>
        <w:t xml:space="preserve">　　　　　　　　　　　　　　　　　　　（契約申込者）</w:t>
      </w:r>
    </w:p>
    <w:p w14:paraId="2E05E1B0" w14:textId="77777777" w:rsidR="007C584C" w:rsidRDefault="007C584C" w:rsidP="007C584C">
      <w:r>
        <w:rPr>
          <w:rFonts w:hint="eastAsia"/>
        </w:rPr>
        <w:t xml:space="preserve">　　　　　　　　　　　　　　　　　　　　住所：</w:t>
      </w:r>
    </w:p>
    <w:p w14:paraId="32AFF20F" w14:textId="1213598F" w:rsidR="007C584C" w:rsidRDefault="007C584C" w:rsidP="007C584C">
      <w:r>
        <w:rPr>
          <w:rFonts w:hint="eastAsia"/>
        </w:rPr>
        <w:t xml:space="preserve">　　　　　　　　　　　　　　　　　　　　氏名：　　　　　　　　　　　</w:t>
      </w:r>
      <w:r w:rsidR="00B04900">
        <w:rPr>
          <w:rFonts w:hint="eastAsia"/>
        </w:rPr>
        <w:t xml:space="preserve">　</w:t>
      </w:r>
    </w:p>
    <w:p w14:paraId="22E5EA1D" w14:textId="77777777" w:rsidR="007C584C" w:rsidRDefault="007C584C" w:rsidP="007C584C"/>
    <w:p w14:paraId="69532B02" w14:textId="77777777" w:rsidR="007C584C" w:rsidRDefault="007C584C" w:rsidP="007C584C"/>
    <w:p w14:paraId="36A5C8B7" w14:textId="77777777" w:rsidR="007C584C" w:rsidRDefault="007C584C" w:rsidP="007C584C">
      <w:r>
        <w:rPr>
          <w:rFonts w:hint="eastAsia"/>
        </w:rPr>
        <w:t xml:space="preserve">　肉用子牛生産者補給金交付契約申込に係る</w:t>
      </w:r>
      <w:r w:rsidR="009513BD">
        <w:rPr>
          <w:rFonts w:hint="eastAsia"/>
        </w:rPr>
        <w:t>補給金</w:t>
      </w:r>
      <w:r>
        <w:rPr>
          <w:rFonts w:hint="eastAsia"/>
        </w:rPr>
        <w:t>受取口座について、契約申込者と口座名義の</w:t>
      </w:r>
      <w:r w:rsidR="00960F9B">
        <w:rPr>
          <w:rFonts w:hint="eastAsia"/>
        </w:rPr>
        <w:t>関係</w:t>
      </w:r>
      <w:r w:rsidR="003B6D23">
        <w:rPr>
          <w:rFonts w:hint="eastAsia"/>
        </w:rPr>
        <w:t>を、</w:t>
      </w:r>
      <w:r>
        <w:rPr>
          <w:rFonts w:hint="eastAsia"/>
        </w:rPr>
        <w:t>下記のとおり報告します。</w:t>
      </w:r>
    </w:p>
    <w:p w14:paraId="1111D7EB" w14:textId="77777777" w:rsidR="007C584C" w:rsidRDefault="00960F9B" w:rsidP="007C584C">
      <w:r>
        <w:rPr>
          <w:rFonts w:hint="eastAsia"/>
        </w:rPr>
        <w:t xml:space="preserve">　なお、</w:t>
      </w:r>
      <w:r w:rsidR="009513BD">
        <w:rPr>
          <w:rFonts w:hint="eastAsia"/>
        </w:rPr>
        <w:t>本件に係る全ての事項について、責任を負うことを申し添えます。</w:t>
      </w:r>
    </w:p>
    <w:p w14:paraId="74951820" w14:textId="77777777" w:rsidR="009513BD" w:rsidRPr="009513BD" w:rsidRDefault="009513BD" w:rsidP="007C584C"/>
    <w:p w14:paraId="16CB87F4" w14:textId="77777777" w:rsidR="007C584C" w:rsidRDefault="007C584C" w:rsidP="007C584C">
      <w:pPr>
        <w:pStyle w:val="a3"/>
      </w:pPr>
      <w:r>
        <w:rPr>
          <w:rFonts w:hint="eastAsia"/>
        </w:rPr>
        <w:t>記</w:t>
      </w:r>
    </w:p>
    <w:p w14:paraId="192B46BA" w14:textId="77777777" w:rsidR="007C584C" w:rsidRDefault="007C584C" w:rsidP="007C584C"/>
    <w:p w14:paraId="2C45120E" w14:textId="77777777" w:rsidR="007C584C" w:rsidRDefault="007C584C" w:rsidP="007C584C">
      <w:r>
        <w:rPr>
          <w:rFonts w:hint="eastAsia"/>
        </w:rPr>
        <w:t>１．契約申込者及び口座名義等</w:t>
      </w:r>
    </w:p>
    <w:p w14:paraId="70D27DAC" w14:textId="77777777" w:rsidR="007C584C" w:rsidRDefault="007C584C" w:rsidP="007C584C">
      <w:r>
        <w:rPr>
          <w:rFonts w:hint="eastAsia"/>
        </w:rPr>
        <w:t xml:space="preserve">　　・契約申込者と口座名義、及びその続柄を記載</w:t>
      </w:r>
      <w:r w:rsidR="00960F9B">
        <w:rPr>
          <w:rFonts w:hint="eastAsia"/>
        </w:rPr>
        <w:t>すること</w:t>
      </w:r>
    </w:p>
    <w:p w14:paraId="562C207A" w14:textId="0B5F8A96" w:rsidR="00071293" w:rsidRPr="00071293" w:rsidRDefault="00071293" w:rsidP="007C584C">
      <w:r>
        <w:rPr>
          <w:rFonts w:hint="eastAsia"/>
        </w:rPr>
        <w:t xml:space="preserve">　　</w:t>
      </w:r>
    </w:p>
    <w:p w14:paraId="75E6BEDC" w14:textId="77777777" w:rsidR="007C584C" w:rsidRDefault="007C584C" w:rsidP="007C584C"/>
    <w:p w14:paraId="3034F642" w14:textId="77777777" w:rsidR="007C584C" w:rsidRDefault="007C584C" w:rsidP="007C584C">
      <w:r>
        <w:rPr>
          <w:rFonts w:hint="eastAsia"/>
        </w:rPr>
        <w:t>２．理由</w:t>
      </w:r>
    </w:p>
    <w:p w14:paraId="7AD81106" w14:textId="77777777" w:rsidR="00960F9B" w:rsidRDefault="00960F9B" w:rsidP="00960F9B">
      <w:pPr>
        <w:ind w:left="720" w:hangingChars="300" w:hanging="720"/>
      </w:pPr>
      <w:r>
        <w:rPr>
          <w:rFonts w:hint="eastAsia"/>
        </w:rPr>
        <w:t xml:space="preserve">　　・申込者と異なる口座名義を補給金受取口座に指定する理由を具体的に記載すること</w:t>
      </w:r>
    </w:p>
    <w:p w14:paraId="4E120538" w14:textId="77777777" w:rsidR="009513BD" w:rsidRDefault="009513BD" w:rsidP="00960F9B">
      <w:pPr>
        <w:ind w:left="720" w:hangingChars="300" w:hanging="720"/>
      </w:pPr>
    </w:p>
    <w:p w14:paraId="245F20DE" w14:textId="77777777" w:rsidR="009513BD" w:rsidRDefault="009513BD" w:rsidP="00960F9B">
      <w:pPr>
        <w:ind w:left="720" w:hangingChars="300" w:hanging="720"/>
      </w:pPr>
    </w:p>
    <w:p w14:paraId="707CB139" w14:textId="77777777" w:rsidR="00B12CEE" w:rsidRDefault="00B12CEE" w:rsidP="00960F9B">
      <w:pPr>
        <w:ind w:left="720" w:hangingChars="300" w:hanging="720"/>
      </w:pPr>
    </w:p>
    <w:p w14:paraId="7AA7C9F8" w14:textId="77777777" w:rsidR="00B12CEE" w:rsidRPr="00B12CEE" w:rsidRDefault="00B12CEE" w:rsidP="00960F9B">
      <w:pPr>
        <w:ind w:left="720" w:hangingChars="300" w:hanging="720"/>
        <w:rPr>
          <w:u w:val="dotted"/>
        </w:rPr>
      </w:pPr>
      <w:r w:rsidRPr="00B12CEE">
        <w:rPr>
          <w:rFonts w:hint="eastAsia"/>
          <w:u w:val="dotted"/>
        </w:rPr>
        <w:t xml:space="preserve">　　　　　　　　　　　　　　　　　　　　　　　　　　　　　　　　　　　</w:t>
      </w:r>
    </w:p>
    <w:p w14:paraId="11FC2F73" w14:textId="77777777" w:rsidR="00B12CEE" w:rsidRDefault="00B12CEE" w:rsidP="00960F9B">
      <w:pPr>
        <w:ind w:left="720" w:hangingChars="300" w:hanging="720"/>
      </w:pPr>
    </w:p>
    <w:p w14:paraId="12B5081A" w14:textId="77777777" w:rsidR="009513BD" w:rsidRDefault="009513BD" w:rsidP="00960F9B">
      <w:pPr>
        <w:ind w:left="720" w:hangingChars="300" w:hanging="720"/>
      </w:pPr>
      <w:r>
        <w:rPr>
          <w:rFonts w:hint="eastAsia"/>
        </w:rPr>
        <w:t xml:space="preserve">　　　　　　　　　　　　　　　　事務委託先</w:t>
      </w:r>
    </w:p>
    <w:p w14:paraId="46047F33" w14:textId="77777777" w:rsidR="009513BD" w:rsidRDefault="009513BD" w:rsidP="00960F9B">
      <w:pPr>
        <w:ind w:left="720" w:hangingChars="300" w:hanging="720"/>
      </w:pPr>
      <w:r>
        <w:rPr>
          <w:rFonts w:hint="eastAsia"/>
        </w:rPr>
        <w:t xml:space="preserve">　　　　　　　　　　　　　　　　　所在地</w:t>
      </w:r>
    </w:p>
    <w:p w14:paraId="35909262" w14:textId="77777777" w:rsidR="009513BD" w:rsidRDefault="009513BD" w:rsidP="00960F9B">
      <w:pPr>
        <w:ind w:left="720" w:hangingChars="300" w:hanging="720"/>
      </w:pPr>
      <w:r>
        <w:rPr>
          <w:rFonts w:hint="eastAsia"/>
        </w:rPr>
        <w:t xml:space="preserve">　　　　　　　　　　　　　　　　　名　称</w:t>
      </w:r>
    </w:p>
    <w:p w14:paraId="064C7EB0" w14:textId="6B54427B" w:rsidR="009513BD" w:rsidRPr="007C584C" w:rsidRDefault="009513BD" w:rsidP="00960F9B">
      <w:pPr>
        <w:ind w:left="720" w:hangingChars="300" w:hanging="720"/>
      </w:pPr>
      <w:r>
        <w:rPr>
          <w:rFonts w:hint="eastAsia"/>
        </w:rPr>
        <w:t xml:space="preserve">　　　　　　　　　　　　　　　　　代表者　　　　　　　　　　　　　　</w:t>
      </w:r>
    </w:p>
    <w:sectPr w:rsidR="009513BD" w:rsidRPr="007C584C" w:rsidSect="00B12CEE">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84C"/>
    <w:rsid w:val="00071293"/>
    <w:rsid w:val="00155168"/>
    <w:rsid w:val="002A7239"/>
    <w:rsid w:val="003B6D23"/>
    <w:rsid w:val="007C584C"/>
    <w:rsid w:val="009513BD"/>
    <w:rsid w:val="00960F9B"/>
    <w:rsid w:val="00B04900"/>
    <w:rsid w:val="00B12CEE"/>
    <w:rsid w:val="00BF2A9F"/>
    <w:rsid w:val="00C84720"/>
    <w:rsid w:val="00E8581D"/>
    <w:rsid w:val="00EF2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ED29E2"/>
  <w15:docId w15:val="{BBCBA430-5E3A-44B7-94F3-62C608E5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C584C"/>
    <w:pPr>
      <w:jc w:val="center"/>
    </w:pPr>
  </w:style>
  <w:style w:type="character" w:customStyle="1" w:styleId="a4">
    <w:name w:val="記 (文字)"/>
    <w:basedOn w:val="a0"/>
    <w:link w:val="a3"/>
    <w:uiPriority w:val="99"/>
    <w:rsid w:val="007C584C"/>
  </w:style>
  <w:style w:type="paragraph" w:styleId="a5">
    <w:name w:val="Closing"/>
    <w:basedOn w:val="a"/>
    <w:link w:val="a6"/>
    <w:uiPriority w:val="99"/>
    <w:unhideWhenUsed/>
    <w:rsid w:val="007C584C"/>
    <w:pPr>
      <w:jc w:val="right"/>
    </w:pPr>
  </w:style>
  <w:style w:type="character" w:customStyle="1" w:styleId="a6">
    <w:name w:val="結語 (文字)"/>
    <w:basedOn w:val="a0"/>
    <w:link w:val="a5"/>
    <w:uiPriority w:val="99"/>
    <w:rsid w:val="007C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STN036</dc:creator>
  <cp:lastModifiedBy>CHIKU46-2302</cp:lastModifiedBy>
  <cp:revision>5</cp:revision>
  <dcterms:created xsi:type="dcterms:W3CDTF">2020-01-06T06:11:00Z</dcterms:created>
  <dcterms:modified xsi:type="dcterms:W3CDTF">2024-12-17T02:36:00Z</dcterms:modified>
</cp:coreProperties>
</file>